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DC34B" w14:textId="2E9EB9DB" w:rsidR="00DD4CDF" w:rsidRP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>APPLICATION TO PARTICIPATE IN THE COMPETITION FOR THE AWARD OF THE "ROTARY CLUB CHIOGGIA 202</w:t>
      </w:r>
      <w:r>
        <w:rPr>
          <w:rFonts w:ascii="Arial" w:hAnsi="Arial" w:cs="Arial"/>
          <w:sz w:val="24"/>
          <w:szCs w:val="24"/>
        </w:rPr>
        <w:t>5</w:t>
      </w:r>
      <w:r w:rsidRPr="00DD4CDF">
        <w:rPr>
          <w:rFonts w:ascii="Arial" w:hAnsi="Arial" w:cs="Arial"/>
          <w:sz w:val="24"/>
          <w:szCs w:val="24"/>
        </w:rPr>
        <w:t>" DEGREE PRIZE</w:t>
      </w:r>
    </w:p>
    <w:p w14:paraId="2469CA7F" w14:textId="77777777" w:rsidR="00DD4CDF" w:rsidRPr="00DD4CDF" w:rsidRDefault="00DD4CDF" w:rsidP="00DD4CDF">
      <w:pPr>
        <w:spacing w:before="100" w:beforeAutospacing="1" w:after="100" w:afterAutospacing="1"/>
        <w:ind w:left="4320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>TO THE DIRECTOR OF THE DEPARTMENT OF BIOLOGY</w:t>
      </w:r>
    </w:p>
    <w:p w14:paraId="0ACE1319" w14:textId="77777777" w:rsid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DD4CDF">
        <w:rPr>
          <w:rFonts w:ascii="Arial" w:hAnsi="Arial" w:cs="Arial"/>
          <w:sz w:val="24"/>
          <w:szCs w:val="24"/>
        </w:rPr>
        <w:t>undersigned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Dr. </w:t>
      </w:r>
    </w:p>
    <w:p w14:paraId="098A3119" w14:textId="3C725FB2" w:rsidR="00DD4CDF" w:rsidRP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>_______________________________________________________,</w:t>
      </w:r>
      <w:r w:rsidRPr="00DD4CD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DD4CDF">
        <w:rPr>
          <w:rFonts w:ascii="Arial" w:hAnsi="Arial" w:cs="Arial"/>
          <w:sz w:val="24"/>
          <w:szCs w:val="24"/>
        </w:rPr>
        <w:t>Last Name and First Name</w:t>
      </w:r>
    </w:p>
    <w:p w14:paraId="158A4016" w14:textId="5C094DA9" w:rsidR="00DD4CDF" w:rsidRPr="00DD4CDF" w:rsidRDefault="00DD4CDF" w:rsidP="00DD4CDF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>Tax Code (</w:t>
      </w:r>
      <w:proofErr w:type="spellStart"/>
      <w:r w:rsidRPr="00DD4CDF">
        <w:rPr>
          <w:rFonts w:ascii="Arial" w:hAnsi="Arial" w:cs="Arial"/>
          <w:sz w:val="24"/>
          <w:szCs w:val="24"/>
        </w:rPr>
        <w:t>required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__________________</w:t>
      </w:r>
      <w:proofErr w:type="gramStart"/>
      <w:r w:rsidRPr="00DD4CDF">
        <w:rPr>
          <w:rFonts w:ascii="Arial" w:hAnsi="Arial" w:cs="Arial"/>
          <w:sz w:val="24"/>
          <w:szCs w:val="24"/>
        </w:rPr>
        <w:t xml:space="preserve">Gender </w:t>
      </w:r>
      <w:r w:rsidRPr="00DD4C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4CDF">
        <w:rPr>
          <w:rFonts w:ascii="Arial" w:hAnsi="Arial" w:cs="Arial"/>
          <w:b/>
          <w:bCs/>
          <w:sz w:val="24"/>
          <w:szCs w:val="24"/>
        </w:rPr>
        <w:t>M</w:t>
      </w:r>
      <w:proofErr w:type="gramEnd"/>
      <w:r w:rsidRPr="00DD4C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4CDF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D4CDF">
        <w:rPr>
          <w:rFonts w:ascii="Arial" w:hAnsi="Arial" w:cs="Arial"/>
          <w:b/>
          <w:bCs/>
          <w:sz w:val="24"/>
          <w:szCs w:val="24"/>
        </w:rPr>
        <w:t>F</w:t>
      </w:r>
    </w:p>
    <w:p w14:paraId="36052644" w14:textId="77777777" w:rsid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 xml:space="preserve">Born in ________________________________ (____) </w:t>
      </w:r>
    </w:p>
    <w:p w14:paraId="73C941B7" w14:textId="0818986A" w:rsidR="00DD4CDF" w:rsidRP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>on ________________________</w:t>
      </w:r>
      <w:r w:rsidRPr="00DD4CDF">
        <w:rPr>
          <w:rFonts w:ascii="Arial" w:hAnsi="Arial" w:cs="Arial"/>
          <w:sz w:val="24"/>
          <w:szCs w:val="24"/>
        </w:rPr>
        <w:br/>
      </w:r>
    </w:p>
    <w:p w14:paraId="0AEAEC64" w14:textId="77777777" w:rsidR="00DD4CDF" w:rsidRP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proofErr w:type="spellStart"/>
      <w:r w:rsidRPr="00DD4CDF">
        <w:rPr>
          <w:rFonts w:ascii="Arial" w:hAnsi="Arial" w:cs="Arial"/>
          <w:sz w:val="24"/>
          <w:szCs w:val="24"/>
        </w:rPr>
        <w:t>Residing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at</w:t>
      </w:r>
      <w:proofErr w:type="spellEnd"/>
      <w:r w:rsidRPr="00DD4CDF">
        <w:rPr>
          <w:rFonts w:ascii="Arial" w:hAnsi="Arial" w:cs="Arial"/>
          <w:sz w:val="24"/>
          <w:szCs w:val="24"/>
        </w:rPr>
        <w:t>: Street ________________________________________________</w:t>
      </w:r>
    </w:p>
    <w:p w14:paraId="717B62CF" w14:textId="77777777" w:rsidR="00DD4CDF" w:rsidRP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>Postal Code _________ City _______________________ Province _______</w:t>
      </w:r>
    </w:p>
    <w:p w14:paraId="258A9F07" w14:textId="77777777" w:rsidR="00DD4CDF" w:rsidRP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proofErr w:type="spellStart"/>
      <w:r w:rsidRPr="00DD4CDF">
        <w:rPr>
          <w:rFonts w:ascii="Arial" w:hAnsi="Arial" w:cs="Arial"/>
          <w:sz w:val="24"/>
          <w:szCs w:val="24"/>
        </w:rPr>
        <w:t>Landline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Phone _______/ ________________________</w:t>
      </w:r>
    </w:p>
    <w:p w14:paraId="5203A4E3" w14:textId="77777777" w:rsidR="00DD4CDF" w:rsidRP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>Mobile Phone ______________________________</w:t>
      </w:r>
    </w:p>
    <w:p w14:paraId="70D96E08" w14:textId="77777777" w:rsidR="00DD4CDF" w:rsidRP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proofErr w:type="gramStart"/>
      <w:r w:rsidRPr="00DD4CDF">
        <w:rPr>
          <w:rFonts w:ascii="Arial" w:hAnsi="Arial" w:cs="Arial"/>
          <w:sz w:val="24"/>
          <w:szCs w:val="24"/>
        </w:rPr>
        <w:t>Email</w:t>
      </w:r>
      <w:proofErr w:type="gramEnd"/>
      <w:r w:rsidRPr="00DD4CDF">
        <w:rPr>
          <w:rFonts w:ascii="Arial" w:hAnsi="Arial" w:cs="Arial"/>
          <w:sz w:val="24"/>
          <w:szCs w:val="24"/>
        </w:rPr>
        <w:t xml:space="preserve"> ______________________________________;</w:t>
      </w:r>
    </w:p>
    <w:p w14:paraId="605F1361" w14:textId="77777777" w:rsidR="00DD4CDF" w:rsidRP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proofErr w:type="spellStart"/>
      <w:r w:rsidRPr="00DD4CDF">
        <w:rPr>
          <w:rFonts w:ascii="Arial" w:hAnsi="Arial" w:cs="Arial"/>
          <w:sz w:val="24"/>
          <w:szCs w:val="24"/>
        </w:rPr>
        <w:t>Address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DD4CDF">
        <w:rPr>
          <w:rFonts w:ascii="Arial" w:hAnsi="Arial" w:cs="Arial"/>
          <w:sz w:val="24"/>
          <w:szCs w:val="24"/>
        </w:rPr>
        <w:t>purposes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DD4CDF">
        <w:rPr>
          <w:rFonts w:ascii="Arial" w:hAnsi="Arial" w:cs="Arial"/>
          <w:sz w:val="24"/>
          <w:szCs w:val="24"/>
        </w:rPr>
        <w:t>competition</w:t>
      </w:r>
      <w:proofErr w:type="spellEnd"/>
      <w:r w:rsidRPr="00DD4CDF">
        <w:rPr>
          <w:rFonts w:ascii="Arial" w:hAnsi="Arial" w:cs="Arial"/>
          <w:sz w:val="24"/>
          <w:szCs w:val="24"/>
        </w:rPr>
        <w:t>:</w:t>
      </w:r>
    </w:p>
    <w:p w14:paraId="3A774E6C" w14:textId="77777777" w:rsidR="00DD4CDF" w:rsidRP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>Street _______________________________ Postal Code _____________</w:t>
      </w:r>
    </w:p>
    <w:p w14:paraId="0E086B71" w14:textId="77777777" w:rsidR="00DD4CDF" w:rsidRP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>City ________________________________ Province _________________</w:t>
      </w:r>
    </w:p>
    <w:p w14:paraId="740E783C" w14:textId="77777777" w:rsidR="00DD4CDF" w:rsidRP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 xml:space="preserve">(indicate </w:t>
      </w:r>
      <w:proofErr w:type="spellStart"/>
      <w:r w:rsidRPr="00DD4CDF">
        <w:rPr>
          <w:rFonts w:ascii="Arial" w:hAnsi="Arial" w:cs="Arial"/>
          <w:sz w:val="24"/>
          <w:szCs w:val="24"/>
        </w:rPr>
        <w:t>only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if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different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from residence - Foreign </w:t>
      </w:r>
      <w:proofErr w:type="spellStart"/>
      <w:r w:rsidRPr="00DD4CDF">
        <w:rPr>
          <w:rFonts w:ascii="Arial" w:hAnsi="Arial" w:cs="Arial"/>
          <w:sz w:val="24"/>
          <w:szCs w:val="24"/>
        </w:rPr>
        <w:t>citizens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DD4CDF">
        <w:rPr>
          <w:rFonts w:ascii="Arial" w:hAnsi="Arial" w:cs="Arial"/>
          <w:sz w:val="24"/>
          <w:szCs w:val="24"/>
        </w:rPr>
        <w:t>requested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D4CDF">
        <w:rPr>
          <w:rFonts w:ascii="Arial" w:hAnsi="Arial" w:cs="Arial"/>
          <w:sz w:val="24"/>
          <w:szCs w:val="24"/>
        </w:rPr>
        <w:t>if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possible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, to </w:t>
      </w:r>
      <w:proofErr w:type="spellStart"/>
      <w:r w:rsidRPr="00DD4CDF">
        <w:rPr>
          <w:rFonts w:ascii="Arial" w:hAnsi="Arial" w:cs="Arial"/>
          <w:sz w:val="24"/>
          <w:szCs w:val="24"/>
        </w:rPr>
        <w:t>provide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DD4CDF">
        <w:rPr>
          <w:rFonts w:ascii="Arial" w:hAnsi="Arial" w:cs="Arial"/>
          <w:sz w:val="24"/>
          <w:szCs w:val="24"/>
        </w:rPr>
        <w:t>Italian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address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or to </w:t>
      </w:r>
      <w:proofErr w:type="spellStart"/>
      <w:r w:rsidRPr="00DD4CDF">
        <w:rPr>
          <w:rFonts w:ascii="Arial" w:hAnsi="Arial" w:cs="Arial"/>
          <w:sz w:val="24"/>
          <w:szCs w:val="24"/>
        </w:rPr>
        <w:t>elect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their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Embassy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D4CDF">
        <w:rPr>
          <w:rFonts w:ascii="Arial" w:hAnsi="Arial" w:cs="Arial"/>
          <w:sz w:val="24"/>
          <w:szCs w:val="24"/>
        </w:rPr>
        <w:t>Italy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as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their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domicile</w:t>
      </w:r>
      <w:proofErr w:type="spellEnd"/>
      <w:r w:rsidRPr="00DD4CDF">
        <w:rPr>
          <w:rFonts w:ascii="Arial" w:hAnsi="Arial" w:cs="Arial"/>
          <w:sz w:val="24"/>
          <w:szCs w:val="24"/>
        </w:rPr>
        <w:t>)</w:t>
      </w:r>
    </w:p>
    <w:p w14:paraId="6A2779C0" w14:textId="77777777" w:rsidR="00DD4CDF" w:rsidRPr="00DD4CDF" w:rsidRDefault="00DD4CDF" w:rsidP="00DD4CD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>REQUESTS</w:t>
      </w:r>
    </w:p>
    <w:p w14:paraId="0776A095" w14:textId="1F92FEB4" w:rsidR="00DD4CDF" w:rsidRP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 xml:space="preserve">to be </w:t>
      </w:r>
      <w:proofErr w:type="spellStart"/>
      <w:r w:rsidRPr="00DD4CDF">
        <w:rPr>
          <w:rFonts w:ascii="Arial" w:hAnsi="Arial" w:cs="Arial"/>
          <w:sz w:val="24"/>
          <w:szCs w:val="24"/>
        </w:rPr>
        <w:t>admitted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to participate in the </w:t>
      </w:r>
      <w:proofErr w:type="spellStart"/>
      <w:r w:rsidRPr="00DD4CDF">
        <w:rPr>
          <w:rFonts w:ascii="Arial" w:hAnsi="Arial" w:cs="Arial"/>
          <w:sz w:val="24"/>
          <w:szCs w:val="24"/>
        </w:rPr>
        <w:t>competition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for the award of the "Rotary Club Chioggia 202</w:t>
      </w:r>
      <w:r>
        <w:rPr>
          <w:rFonts w:ascii="Arial" w:hAnsi="Arial" w:cs="Arial"/>
          <w:sz w:val="24"/>
          <w:szCs w:val="24"/>
        </w:rPr>
        <w:t>5</w:t>
      </w:r>
      <w:r w:rsidRPr="00DD4CDF">
        <w:rPr>
          <w:rFonts w:ascii="Arial" w:hAnsi="Arial" w:cs="Arial"/>
          <w:sz w:val="24"/>
          <w:szCs w:val="24"/>
        </w:rPr>
        <w:t xml:space="preserve">" Degree </w:t>
      </w:r>
      <w:proofErr w:type="spellStart"/>
      <w:r w:rsidRPr="00DD4CDF">
        <w:rPr>
          <w:rFonts w:ascii="Arial" w:hAnsi="Arial" w:cs="Arial"/>
          <w:sz w:val="24"/>
          <w:szCs w:val="24"/>
        </w:rPr>
        <w:t>Prize</w:t>
      </w:r>
      <w:proofErr w:type="spellEnd"/>
    </w:p>
    <w:p w14:paraId="6CFB21D5" w14:textId="77777777" w:rsidR="00DD4CDF" w:rsidRPr="00DD4CDF" w:rsidRDefault="00DD4CDF" w:rsidP="00DD4CD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>DECLARES</w:t>
      </w:r>
    </w:p>
    <w:p w14:paraId="794DE0EF" w14:textId="77777777" w:rsidR="00DD4CDF" w:rsidRP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proofErr w:type="spellStart"/>
      <w:r w:rsidRPr="00DD4CDF">
        <w:rPr>
          <w:rFonts w:ascii="Arial" w:hAnsi="Arial" w:cs="Arial"/>
          <w:sz w:val="24"/>
          <w:szCs w:val="24"/>
        </w:rPr>
        <w:t>pursuant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DD4CDF">
        <w:rPr>
          <w:rFonts w:ascii="Arial" w:hAnsi="Arial" w:cs="Arial"/>
          <w:sz w:val="24"/>
          <w:szCs w:val="24"/>
        </w:rPr>
        <w:t>articles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46 and 47 of </w:t>
      </w:r>
      <w:proofErr w:type="spellStart"/>
      <w:r w:rsidRPr="00DD4CDF">
        <w:rPr>
          <w:rFonts w:ascii="Arial" w:hAnsi="Arial" w:cs="Arial"/>
          <w:sz w:val="24"/>
          <w:szCs w:val="24"/>
        </w:rPr>
        <w:t>Presidential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Decree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No. 445/2000</w:t>
      </w:r>
    </w:p>
    <w:p w14:paraId="3BBB3B11" w14:textId="77777777" w:rsidR="00DD4CDF" w:rsidRP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 xml:space="preserve">to </w:t>
      </w:r>
      <w:proofErr w:type="spellStart"/>
      <w:r w:rsidRPr="00DD4CDF">
        <w:rPr>
          <w:rFonts w:ascii="Arial" w:hAnsi="Arial" w:cs="Arial"/>
          <w:sz w:val="24"/>
          <w:szCs w:val="24"/>
        </w:rPr>
        <w:t>hold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a degree in __________________________ </w:t>
      </w:r>
      <w:proofErr w:type="spellStart"/>
      <w:r w:rsidRPr="00DD4CDF">
        <w:rPr>
          <w:rFonts w:ascii="Arial" w:hAnsi="Arial" w:cs="Arial"/>
          <w:sz w:val="24"/>
          <w:szCs w:val="24"/>
        </w:rPr>
        <w:t>obtained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from the University of Padua on ________________ </w:t>
      </w:r>
      <w:proofErr w:type="spellStart"/>
      <w:r w:rsidRPr="00DD4CDF">
        <w:rPr>
          <w:rFonts w:ascii="Arial" w:hAnsi="Arial" w:cs="Arial"/>
          <w:sz w:val="24"/>
          <w:szCs w:val="24"/>
        </w:rPr>
        <w:t>Academic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Year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_____________</w:t>
      </w:r>
    </w:p>
    <w:p w14:paraId="18D5D9F6" w14:textId="77777777" w:rsidR="00DD4CDF" w:rsidRP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 xml:space="preserve">to </w:t>
      </w:r>
      <w:proofErr w:type="spellStart"/>
      <w:r w:rsidRPr="00DD4CDF">
        <w:rPr>
          <w:rFonts w:ascii="Arial" w:hAnsi="Arial" w:cs="Arial"/>
          <w:sz w:val="24"/>
          <w:szCs w:val="24"/>
        </w:rPr>
        <w:t>have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obtained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D4CDF">
        <w:rPr>
          <w:rFonts w:ascii="Arial" w:hAnsi="Arial" w:cs="Arial"/>
          <w:sz w:val="24"/>
          <w:szCs w:val="24"/>
        </w:rPr>
        <w:t>final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grade of _______/110</w:t>
      </w:r>
    </w:p>
    <w:p w14:paraId="5F178396" w14:textId="3E5244A6" w:rsid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 xml:space="preserve">to </w:t>
      </w:r>
      <w:proofErr w:type="spellStart"/>
      <w:r w:rsidRPr="00DD4CDF">
        <w:rPr>
          <w:rFonts w:ascii="Arial" w:hAnsi="Arial" w:cs="Arial"/>
          <w:sz w:val="24"/>
          <w:szCs w:val="24"/>
        </w:rPr>
        <w:t>have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discussed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D4CDF">
        <w:rPr>
          <w:rFonts w:ascii="Arial" w:hAnsi="Arial" w:cs="Arial"/>
          <w:sz w:val="24"/>
          <w:szCs w:val="24"/>
        </w:rPr>
        <w:t>thesis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entitled</w:t>
      </w:r>
      <w:proofErr w:type="spellEnd"/>
      <w:r w:rsidRPr="00DD4CDF">
        <w:rPr>
          <w:rFonts w:ascii="Arial" w:hAnsi="Arial" w:cs="Arial"/>
          <w:sz w:val="24"/>
          <w:szCs w:val="24"/>
        </w:rPr>
        <w:t>: 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498035A9" w14:textId="77777777" w:rsidR="00DD4CDF" w:rsidRP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24200DCD" w14:textId="77777777" w:rsidR="00DD4CDF" w:rsidRPr="00DD4CDF" w:rsidRDefault="00DD4CDF" w:rsidP="00DD4CDF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proofErr w:type="spellStart"/>
      <w:r w:rsidRPr="00DD4CDF">
        <w:rPr>
          <w:rFonts w:ascii="Arial" w:hAnsi="Arial" w:cs="Arial"/>
          <w:sz w:val="24"/>
          <w:szCs w:val="24"/>
        </w:rPr>
        <w:t>that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DD4CDF">
        <w:rPr>
          <w:rFonts w:ascii="Arial" w:hAnsi="Arial" w:cs="Arial"/>
          <w:sz w:val="24"/>
          <w:szCs w:val="24"/>
        </w:rPr>
        <w:t>documents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presented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as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copies </w:t>
      </w:r>
      <w:proofErr w:type="spellStart"/>
      <w:r w:rsidRPr="00DD4CDF">
        <w:rPr>
          <w:rFonts w:ascii="Arial" w:hAnsi="Arial" w:cs="Arial"/>
          <w:sz w:val="24"/>
          <w:szCs w:val="24"/>
        </w:rPr>
        <w:t>conform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to the </w:t>
      </w:r>
      <w:proofErr w:type="spellStart"/>
      <w:r w:rsidRPr="00DD4CDF">
        <w:rPr>
          <w:rFonts w:ascii="Arial" w:hAnsi="Arial" w:cs="Arial"/>
          <w:sz w:val="24"/>
          <w:szCs w:val="24"/>
        </w:rPr>
        <w:t>originals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D4CDF">
        <w:rPr>
          <w:rFonts w:ascii="Arial" w:hAnsi="Arial" w:cs="Arial"/>
          <w:sz w:val="24"/>
          <w:szCs w:val="24"/>
        </w:rPr>
        <w:t>my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possession</w:t>
      </w:r>
      <w:proofErr w:type="spellEnd"/>
    </w:p>
    <w:p w14:paraId="7CBE320F" w14:textId="77777777" w:rsidR="00DD4CDF" w:rsidRPr="00DD4CDF" w:rsidRDefault="00DD4CDF" w:rsidP="00DD4CDF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 xml:space="preserve">to </w:t>
      </w:r>
      <w:proofErr w:type="spellStart"/>
      <w:r w:rsidRPr="00DD4CDF">
        <w:rPr>
          <w:rFonts w:ascii="Arial" w:hAnsi="Arial" w:cs="Arial"/>
          <w:sz w:val="24"/>
          <w:szCs w:val="24"/>
        </w:rPr>
        <w:t>commit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DD4CDF">
        <w:rPr>
          <w:rFonts w:ascii="Arial" w:hAnsi="Arial" w:cs="Arial"/>
          <w:sz w:val="24"/>
          <w:szCs w:val="24"/>
        </w:rPr>
        <w:t>promptly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communicating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any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change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of residence or </w:t>
      </w:r>
      <w:proofErr w:type="spellStart"/>
      <w:r w:rsidRPr="00DD4CDF">
        <w:rPr>
          <w:rFonts w:ascii="Arial" w:hAnsi="Arial" w:cs="Arial"/>
          <w:sz w:val="24"/>
          <w:szCs w:val="24"/>
        </w:rPr>
        <w:t>address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indicated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in the </w:t>
      </w:r>
      <w:proofErr w:type="spellStart"/>
      <w:r w:rsidRPr="00DD4CDF">
        <w:rPr>
          <w:rFonts w:ascii="Arial" w:hAnsi="Arial" w:cs="Arial"/>
          <w:sz w:val="24"/>
          <w:szCs w:val="24"/>
        </w:rPr>
        <w:t>admission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application</w:t>
      </w:r>
      <w:proofErr w:type="spellEnd"/>
    </w:p>
    <w:p w14:paraId="27935952" w14:textId="77777777" w:rsidR="00DD4CDF" w:rsidRPr="00DD4CDF" w:rsidRDefault="00DD4CDF" w:rsidP="00DD4CDF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proofErr w:type="spellStart"/>
      <w:r w:rsidRPr="00DD4CDF">
        <w:rPr>
          <w:rFonts w:ascii="Arial" w:hAnsi="Arial" w:cs="Arial"/>
          <w:sz w:val="24"/>
          <w:szCs w:val="24"/>
        </w:rPr>
        <w:t>furthermore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, to be </w:t>
      </w:r>
      <w:proofErr w:type="spellStart"/>
      <w:r w:rsidRPr="00DD4CDF">
        <w:rPr>
          <w:rFonts w:ascii="Arial" w:hAnsi="Arial" w:cs="Arial"/>
          <w:sz w:val="24"/>
          <w:szCs w:val="24"/>
        </w:rPr>
        <w:t>aware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of and </w:t>
      </w:r>
      <w:proofErr w:type="spellStart"/>
      <w:r w:rsidRPr="00DD4CDF">
        <w:rPr>
          <w:rFonts w:ascii="Arial" w:hAnsi="Arial" w:cs="Arial"/>
          <w:sz w:val="24"/>
          <w:szCs w:val="24"/>
        </w:rPr>
        <w:t>accept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all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the rules </w:t>
      </w:r>
      <w:proofErr w:type="spellStart"/>
      <w:r w:rsidRPr="00DD4CDF">
        <w:rPr>
          <w:rFonts w:ascii="Arial" w:hAnsi="Arial" w:cs="Arial"/>
          <w:sz w:val="24"/>
          <w:szCs w:val="24"/>
        </w:rPr>
        <w:t>contained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in the </w:t>
      </w:r>
      <w:proofErr w:type="spellStart"/>
      <w:r w:rsidRPr="00DD4CDF">
        <w:rPr>
          <w:rFonts w:ascii="Arial" w:hAnsi="Arial" w:cs="Arial"/>
          <w:sz w:val="24"/>
          <w:szCs w:val="24"/>
        </w:rPr>
        <w:t>competition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announcement</w:t>
      </w:r>
      <w:proofErr w:type="spellEnd"/>
    </w:p>
    <w:p w14:paraId="5AD6599B" w14:textId="77777777" w:rsidR="00DD4CDF" w:rsidRPr="00DD4CDF" w:rsidRDefault="00DD4CDF" w:rsidP="00DD4CDF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proofErr w:type="spellStart"/>
      <w:r w:rsidRPr="00DD4CDF">
        <w:rPr>
          <w:rFonts w:ascii="Arial" w:hAnsi="Arial" w:cs="Arial"/>
          <w:sz w:val="24"/>
          <w:szCs w:val="24"/>
        </w:rPr>
        <w:t>finally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, to be </w:t>
      </w:r>
      <w:proofErr w:type="spellStart"/>
      <w:r w:rsidRPr="00DD4CDF">
        <w:rPr>
          <w:rFonts w:ascii="Arial" w:hAnsi="Arial" w:cs="Arial"/>
          <w:sz w:val="24"/>
          <w:szCs w:val="24"/>
        </w:rPr>
        <w:t>informed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that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D4CDF">
        <w:rPr>
          <w:rFonts w:ascii="Arial" w:hAnsi="Arial" w:cs="Arial"/>
          <w:sz w:val="24"/>
          <w:szCs w:val="24"/>
        </w:rPr>
        <w:t>pursuant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to and for the </w:t>
      </w:r>
      <w:proofErr w:type="spellStart"/>
      <w:r w:rsidRPr="00DD4CDF">
        <w:rPr>
          <w:rFonts w:ascii="Arial" w:hAnsi="Arial" w:cs="Arial"/>
          <w:sz w:val="24"/>
          <w:szCs w:val="24"/>
        </w:rPr>
        <w:t>purposes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DD4CDF">
        <w:rPr>
          <w:rFonts w:ascii="Arial" w:hAnsi="Arial" w:cs="Arial"/>
          <w:sz w:val="24"/>
          <w:szCs w:val="24"/>
        </w:rPr>
        <w:t>article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13 of Legislative </w:t>
      </w:r>
      <w:proofErr w:type="spellStart"/>
      <w:r w:rsidRPr="00DD4CDF">
        <w:rPr>
          <w:rFonts w:ascii="Arial" w:hAnsi="Arial" w:cs="Arial"/>
          <w:sz w:val="24"/>
          <w:szCs w:val="24"/>
        </w:rPr>
        <w:t>Decree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30 June 2003, no. 196, the personal data </w:t>
      </w:r>
      <w:proofErr w:type="spellStart"/>
      <w:r w:rsidRPr="00DD4CDF">
        <w:rPr>
          <w:rFonts w:ascii="Arial" w:hAnsi="Arial" w:cs="Arial"/>
          <w:sz w:val="24"/>
          <w:szCs w:val="24"/>
        </w:rPr>
        <w:t>collected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will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DD4CDF">
        <w:rPr>
          <w:rFonts w:ascii="Arial" w:hAnsi="Arial" w:cs="Arial"/>
          <w:sz w:val="24"/>
          <w:szCs w:val="24"/>
        </w:rPr>
        <w:t>processed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D4CDF">
        <w:rPr>
          <w:rFonts w:ascii="Arial" w:hAnsi="Arial" w:cs="Arial"/>
          <w:sz w:val="24"/>
          <w:szCs w:val="24"/>
        </w:rPr>
        <w:t>including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by computer, </w:t>
      </w:r>
      <w:proofErr w:type="spellStart"/>
      <w:r w:rsidRPr="00DD4CDF">
        <w:rPr>
          <w:rFonts w:ascii="Arial" w:hAnsi="Arial" w:cs="Arial"/>
          <w:sz w:val="24"/>
          <w:szCs w:val="24"/>
        </w:rPr>
        <w:t>exclusively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within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the scope of the procedure for </w:t>
      </w:r>
      <w:proofErr w:type="spellStart"/>
      <w:r w:rsidRPr="00DD4CDF">
        <w:rPr>
          <w:rFonts w:ascii="Arial" w:hAnsi="Arial" w:cs="Arial"/>
          <w:sz w:val="24"/>
          <w:szCs w:val="24"/>
        </w:rPr>
        <w:t>which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this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declaration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is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made.</w:t>
      </w:r>
    </w:p>
    <w:p w14:paraId="6C387FB3" w14:textId="77777777" w:rsidR="00DD4CDF" w:rsidRP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 xml:space="preserve">Attachments to the </w:t>
      </w:r>
      <w:proofErr w:type="spellStart"/>
      <w:r w:rsidRPr="00DD4CDF">
        <w:rPr>
          <w:rFonts w:ascii="Arial" w:hAnsi="Arial" w:cs="Arial"/>
          <w:sz w:val="24"/>
          <w:szCs w:val="24"/>
        </w:rPr>
        <w:t>application</w:t>
      </w:r>
      <w:proofErr w:type="spellEnd"/>
      <w:r w:rsidRPr="00DD4CDF">
        <w:rPr>
          <w:rFonts w:ascii="Arial" w:hAnsi="Arial" w:cs="Arial"/>
          <w:sz w:val="24"/>
          <w:szCs w:val="24"/>
        </w:rPr>
        <w:t>:</w:t>
      </w:r>
    </w:p>
    <w:p w14:paraId="4E87E18D" w14:textId="77777777" w:rsidR="00DD4CDF" w:rsidRPr="00DD4CDF" w:rsidRDefault="00DD4CDF" w:rsidP="00DD4CDF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proofErr w:type="spellStart"/>
      <w:r w:rsidRPr="00DD4CDF">
        <w:rPr>
          <w:rFonts w:ascii="Arial" w:hAnsi="Arial" w:cs="Arial"/>
          <w:sz w:val="24"/>
          <w:szCs w:val="24"/>
        </w:rPr>
        <w:t>digital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copy of the </w:t>
      </w:r>
      <w:proofErr w:type="spellStart"/>
      <w:r w:rsidRPr="00DD4CDF">
        <w:rPr>
          <w:rFonts w:ascii="Arial" w:hAnsi="Arial" w:cs="Arial"/>
          <w:sz w:val="24"/>
          <w:szCs w:val="24"/>
        </w:rPr>
        <w:t>thesis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related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to the </w:t>
      </w:r>
      <w:proofErr w:type="spellStart"/>
      <w:r w:rsidRPr="00DD4CDF">
        <w:rPr>
          <w:rFonts w:ascii="Arial" w:hAnsi="Arial" w:cs="Arial"/>
          <w:sz w:val="24"/>
          <w:szCs w:val="24"/>
        </w:rPr>
        <w:t>topic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DD4CDF">
        <w:rPr>
          <w:rFonts w:ascii="Arial" w:hAnsi="Arial" w:cs="Arial"/>
          <w:sz w:val="24"/>
          <w:szCs w:val="24"/>
        </w:rPr>
        <w:t>announcement</w:t>
      </w:r>
      <w:proofErr w:type="spellEnd"/>
      <w:r w:rsidRPr="00DD4CDF">
        <w:rPr>
          <w:rFonts w:ascii="Arial" w:hAnsi="Arial" w:cs="Arial"/>
          <w:sz w:val="24"/>
          <w:szCs w:val="24"/>
        </w:rPr>
        <w:t>;</w:t>
      </w:r>
    </w:p>
    <w:p w14:paraId="4DE4AAE0" w14:textId="77777777" w:rsidR="00DD4CDF" w:rsidRPr="00DD4CDF" w:rsidRDefault="00DD4CDF" w:rsidP="00DD4CDF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proofErr w:type="spellStart"/>
      <w:r w:rsidRPr="00DD4CDF">
        <w:rPr>
          <w:rFonts w:ascii="Arial" w:hAnsi="Arial" w:cs="Arial"/>
          <w:sz w:val="24"/>
          <w:szCs w:val="24"/>
        </w:rPr>
        <w:t>descriptive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"abstract" of the work </w:t>
      </w:r>
      <w:proofErr w:type="spellStart"/>
      <w:r w:rsidRPr="00DD4CDF">
        <w:rPr>
          <w:rFonts w:ascii="Arial" w:hAnsi="Arial" w:cs="Arial"/>
          <w:sz w:val="24"/>
          <w:szCs w:val="24"/>
        </w:rPr>
        <w:t>carried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out in </w:t>
      </w:r>
      <w:proofErr w:type="spellStart"/>
      <w:r w:rsidRPr="00DD4CDF">
        <w:rPr>
          <w:rFonts w:ascii="Arial" w:hAnsi="Arial" w:cs="Arial"/>
          <w:sz w:val="24"/>
          <w:szCs w:val="24"/>
        </w:rPr>
        <w:t>Italian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DD4CDF">
        <w:rPr>
          <w:rFonts w:ascii="Arial" w:hAnsi="Arial" w:cs="Arial"/>
          <w:sz w:val="24"/>
          <w:szCs w:val="24"/>
        </w:rPr>
        <w:t>at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least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5,000 </w:t>
      </w:r>
      <w:proofErr w:type="spellStart"/>
      <w:r w:rsidRPr="00DD4CDF">
        <w:rPr>
          <w:rFonts w:ascii="Arial" w:hAnsi="Arial" w:cs="Arial"/>
          <w:sz w:val="24"/>
          <w:szCs w:val="24"/>
        </w:rPr>
        <w:t>characters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D4CDF">
        <w:rPr>
          <w:rFonts w:ascii="Arial" w:hAnsi="Arial" w:cs="Arial"/>
          <w:sz w:val="24"/>
          <w:szCs w:val="24"/>
        </w:rPr>
        <w:t>whether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DD4CDF">
        <w:rPr>
          <w:rFonts w:ascii="Arial" w:hAnsi="Arial" w:cs="Arial"/>
          <w:sz w:val="24"/>
          <w:szCs w:val="24"/>
        </w:rPr>
        <w:t>thesis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presented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is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written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in English or </w:t>
      </w:r>
      <w:proofErr w:type="spellStart"/>
      <w:r w:rsidRPr="00DD4CDF">
        <w:rPr>
          <w:rFonts w:ascii="Arial" w:hAnsi="Arial" w:cs="Arial"/>
          <w:sz w:val="24"/>
          <w:szCs w:val="24"/>
        </w:rPr>
        <w:t>Italian</w:t>
      </w:r>
      <w:proofErr w:type="spellEnd"/>
      <w:r w:rsidRPr="00DD4CDF">
        <w:rPr>
          <w:rFonts w:ascii="Arial" w:hAnsi="Arial" w:cs="Arial"/>
          <w:sz w:val="24"/>
          <w:szCs w:val="24"/>
        </w:rPr>
        <w:t>;</w:t>
      </w:r>
    </w:p>
    <w:p w14:paraId="587C263F" w14:textId="77777777" w:rsidR="00DD4CDF" w:rsidRPr="00DD4CDF" w:rsidRDefault="00DD4CDF" w:rsidP="00DD4CDF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 xml:space="preserve">curriculum vitae et </w:t>
      </w:r>
      <w:proofErr w:type="spellStart"/>
      <w:r w:rsidRPr="00DD4CDF">
        <w:rPr>
          <w:rFonts w:ascii="Arial" w:hAnsi="Arial" w:cs="Arial"/>
          <w:sz w:val="24"/>
          <w:szCs w:val="24"/>
        </w:rPr>
        <w:t>studiorum</w:t>
      </w:r>
      <w:proofErr w:type="spellEnd"/>
      <w:r w:rsidRPr="00DD4CDF">
        <w:rPr>
          <w:rFonts w:ascii="Arial" w:hAnsi="Arial" w:cs="Arial"/>
          <w:sz w:val="24"/>
          <w:szCs w:val="24"/>
        </w:rPr>
        <w:t>;</w:t>
      </w:r>
    </w:p>
    <w:p w14:paraId="2DD414AE" w14:textId="77777777" w:rsidR="00DD4CDF" w:rsidRPr="00DD4CDF" w:rsidRDefault="00DD4CDF" w:rsidP="00DD4CDF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 xml:space="preserve">copy of an </w:t>
      </w:r>
      <w:proofErr w:type="spellStart"/>
      <w:r w:rsidRPr="00DD4CDF">
        <w:rPr>
          <w:rFonts w:ascii="Arial" w:hAnsi="Arial" w:cs="Arial"/>
          <w:sz w:val="24"/>
          <w:szCs w:val="24"/>
        </w:rPr>
        <w:t>identity</w:t>
      </w:r>
      <w:proofErr w:type="spellEnd"/>
      <w:r w:rsidRPr="00DD4C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CDF">
        <w:rPr>
          <w:rFonts w:ascii="Arial" w:hAnsi="Arial" w:cs="Arial"/>
          <w:sz w:val="24"/>
          <w:szCs w:val="24"/>
        </w:rPr>
        <w:t>document</w:t>
      </w:r>
      <w:proofErr w:type="spellEnd"/>
      <w:r w:rsidRPr="00DD4CDF">
        <w:rPr>
          <w:rFonts w:ascii="Arial" w:hAnsi="Arial" w:cs="Arial"/>
          <w:sz w:val="24"/>
          <w:szCs w:val="24"/>
        </w:rPr>
        <w:t>.</w:t>
      </w:r>
    </w:p>
    <w:p w14:paraId="3C2A303A" w14:textId="77777777" w:rsidR="00DD4CDF" w:rsidRPr="00DD4CDF" w:rsidRDefault="00DD4CDF" w:rsidP="00DD4CDF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>(</w:t>
      </w:r>
      <w:proofErr w:type="spellStart"/>
      <w:r w:rsidRPr="00DD4CDF">
        <w:rPr>
          <w:rFonts w:ascii="Arial" w:hAnsi="Arial" w:cs="Arial"/>
          <w:sz w:val="24"/>
          <w:szCs w:val="24"/>
        </w:rPr>
        <w:t>other</w:t>
      </w:r>
      <w:proofErr w:type="spellEnd"/>
      <w:r w:rsidRPr="00DD4CDF">
        <w:rPr>
          <w:rFonts w:ascii="Arial" w:hAnsi="Arial" w:cs="Arial"/>
          <w:sz w:val="24"/>
          <w:szCs w:val="24"/>
        </w:rPr>
        <w:t>)</w:t>
      </w:r>
    </w:p>
    <w:p w14:paraId="6D5DFC7D" w14:textId="77777777" w:rsid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>Place and date _______________</w:t>
      </w:r>
      <w:r w:rsidRPr="00DD4CDF">
        <w:rPr>
          <w:rFonts w:ascii="Arial" w:hAnsi="Arial" w:cs="Arial"/>
          <w:sz w:val="24"/>
          <w:szCs w:val="24"/>
        </w:rPr>
        <w:br/>
      </w:r>
    </w:p>
    <w:p w14:paraId="7021D0EB" w14:textId="77777777" w:rsid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5055791E" w14:textId="77777777" w:rsid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3988F2D1" w14:textId="2417FF60" w:rsidR="00DD4CDF" w:rsidRPr="00DD4CDF" w:rsidRDefault="00DD4CDF" w:rsidP="00DD4CD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4CDF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7AABF638" w14:textId="77777777" w:rsidR="0082566C" w:rsidRDefault="0082566C" w:rsidP="00B23F75">
      <w:pPr>
        <w:tabs>
          <w:tab w:val="left" w:pos="567"/>
        </w:tabs>
        <w:spacing w:after="80"/>
        <w:ind w:right="142"/>
        <w:jc w:val="both"/>
        <w:rPr>
          <w:rFonts w:ascii="Arial" w:hAnsi="Arial" w:cs="Arial"/>
        </w:rPr>
      </w:pPr>
    </w:p>
    <w:sectPr w:rsidR="0082566C" w:rsidSect="00467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134" w:right="1841" w:bottom="425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26AC0" w14:textId="77777777" w:rsidR="00A53E04" w:rsidRDefault="00A53E04">
      <w:r>
        <w:separator/>
      </w:r>
    </w:p>
  </w:endnote>
  <w:endnote w:type="continuationSeparator" w:id="0">
    <w:p w14:paraId="19022701" w14:textId="77777777" w:rsidR="00A53E04" w:rsidRDefault="00A5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3ED23" w14:textId="77777777" w:rsidR="00775353" w:rsidRDefault="007753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30136" w14:textId="77777777" w:rsidR="00775353" w:rsidRDefault="007753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4EF8" w14:textId="77777777" w:rsidR="00775353" w:rsidRDefault="007753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86CF2" w14:textId="77777777" w:rsidR="00A53E04" w:rsidRDefault="00A53E04">
      <w:r>
        <w:separator/>
      </w:r>
    </w:p>
  </w:footnote>
  <w:footnote w:type="continuationSeparator" w:id="0">
    <w:p w14:paraId="3DD7246E" w14:textId="77777777" w:rsidR="00A53E04" w:rsidRDefault="00A5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B64E4" w14:textId="77777777" w:rsidR="00775353" w:rsidRDefault="007753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333" w:type="dxa"/>
      <w:tblInd w:w="-2302" w:type="dxa"/>
      <w:tblLayout w:type="fixed"/>
      <w:tblLook w:val="00A0" w:firstRow="1" w:lastRow="0" w:firstColumn="1" w:lastColumn="0" w:noHBand="0" w:noVBand="0"/>
    </w:tblPr>
    <w:tblGrid>
      <w:gridCol w:w="7707"/>
      <w:gridCol w:w="4626"/>
    </w:tblGrid>
    <w:tr w:rsidR="00775353" w:rsidRPr="00777D69" w14:paraId="408D48DF" w14:textId="77777777" w:rsidTr="00FA26C9">
      <w:trPr>
        <w:trHeight w:val="709"/>
      </w:trPr>
      <w:tc>
        <w:tcPr>
          <w:tcW w:w="7707" w:type="dxa"/>
        </w:tcPr>
        <w:p w14:paraId="7AE027A6" w14:textId="77777777"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14:paraId="045DF63B" w14:textId="77777777"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14:paraId="23BBF0B4" w14:textId="77777777"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14:paraId="7C0DF6DD" w14:textId="77777777" w:rsidR="00775353" w:rsidRDefault="00775353" w:rsidP="0082566C">
          <w:pPr>
            <w:tabs>
              <w:tab w:val="left" w:pos="475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  <w:p w14:paraId="3EC47572" w14:textId="77777777" w:rsidR="00775353" w:rsidRPr="005C01D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</w:tc>
      <w:tc>
        <w:tcPr>
          <w:tcW w:w="4626" w:type="dxa"/>
        </w:tcPr>
        <w:p w14:paraId="11DA6551" w14:textId="77777777" w:rsidR="00775353" w:rsidRDefault="00775353" w:rsidP="0062422B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</w:rPr>
          </w:pPr>
        </w:p>
        <w:p w14:paraId="026D922C" w14:textId="77777777" w:rsidR="00775353" w:rsidRPr="00A246A1" w:rsidRDefault="00775353" w:rsidP="00A246A1">
          <w:pPr>
            <w:tabs>
              <w:tab w:val="left" w:pos="1455"/>
            </w:tabs>
            <w:rPr>
              <w:rFonts w:ascii="Arial" w:hAnsi="Arial" w:cs="Arial"/>
            </w:rPr>
          </w:pPr>
        </w:p>
      </w:tc>
    </w:tr>
  </w:tbl>
  <w:p w14:paraId="07317746" w14:textId="77777777" w:rsidR="00775353" w:rsidRDefault="00775353" w:rsidP="00FA26C9">
    <w:pPr>
      <w:pStyle w:val="Intestazione"/>
      <w:tabs>
        <w:tab w:val="clear" w:pos="4819"/>
        <w:tab w:val="clear" w:pos="9638"/>
        <w:tab w:val="left" w:pos="60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05B47" w14:textId="77777777" w:rsidR="00775353" w:rsidRDefault="007753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8C1946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5254920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06E9908">
            <wp:extent cx="142875" cy="142875"/>
            <wp:effectExtent l="0" t="0" r="0" b="0"/>
            <wp:docPr id="452549208" name="Immagine 452549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9294C09" id="Immagine 298614103" o:spid="_x0000_i1025" type="#_x0000_t75" style="width:14.25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62325956">
            <wp:extent cx="180975" cy="114300"/>
            <wp:effectExtent l="0" t="0" r="0" b="0"/>
            <wp:docPr id="298614103" name="Immagine 298614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3A7E11"/>
    <w:multiLevelType w:val="hybridMultilevel"/>
    <w:tmpl w:val="A0D4656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21312"/>
    <w:multiLevelType w:val="hybridMultilevel"/>
    <w:tmpl w:val="2E16634A"/>
    <w:lvl w:ilvl="0" w:tplc="04100011">
      <w:start w:val="4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056E"/>
    <w:multiLevelType w:val="multilevel"/>
    <w:tmpl w:val="F822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32923"/>
    <w:multiLevelType w:val="hybridMultilevel"/>
    <w:tmpl w:val="57F0F4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961F4"/>
    <w:multiLevelType w:val="hybridMultilevel"/>
    <w:tmpl w:val="212CFCB6"/>
    <w:lvl w:ilvl="0" w:tplc="1FB00E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27DA7"/>
    <w:multiLevelType w:val="hybridMultilevel"/>
    <w:tmpl w:val="64302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65BD3"/>
    <w:multiLevelType w:val="hybridMultilevel"/>
    <w:tmpl w:val="061A578C"/>
    <w:lvl w:ilvl="0" w:tplc="8FE027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72031"/>
    <w:multiLevelType w:val="hybridMultilevel"/>
    <w:tmpl w:val="A48C012E"/>
    <w:lvl w:ilvl="0" w:tplc="0054D8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F5AD2"/>
    <w:multiLevelType w:val="hybridMultilevel"/>
    <w:tmpl w:val="2EB41250"/>
    <w:lvl w:ilvl="0" w:tplc="1FB00E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203C5"/>
    <w:multiLevelType w:val="hybridMultilevel"/>
    <w:tmpl w:val="719E346A"/>
    <w:lvl w:ilvl="0" w:tplc="EBB0620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94CBA"/>
    <w:multiLevelType w:val="hybridMultilevel"/>
    <w:tmpl w:val="14E03800"/>
    <w:lvl w:ilvl="0" w:tplc="A8067F88">
      <w:start w:val="1"/>
      <w:numFmt w:val="bullet"/>
      <w:lvlText w:val="."/>
      <w:lvlJc w:val="left"/>
      <w:pPr>
        <w:ind w:left="360" w:hanging="360"/>
      </w:pPr>
      <w:rPr>
        <w:rFonts w:ascii="Snap ITC" w:hAnsi="Snap IT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D84B51"/>
    <w:multiLevelType w:val="multilevel"/>
    <w:tmpl w:val="6A3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A65443"/>
    <w:multiLevelType w:val="hybridMultilevel"/>
    <w:tmpl w:val="A8A0B15A"/>
    <w:lvl w:ilvl="0" w:tplc="A8067F88">
      <w:start w:val="1"/>
      <w:numFmt w:val="bullet"/>
      <w:lvlText w:val="."/>
      <w:lvlJc w:val="left"/>
      <w:pPr>
        <w:ind w:left="360" w:hanging="360"/>
      </w:pPr>
      <w:rPr>
        <w:rFonts w:ascii="Snap ITC" w:hAnsi="Snap IT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192183">
    <w:abstractNumId w:val="9"/>
  </w:num>
  <w:num w:numId="2" w16cid:durableId="2122337851">
    <w:abstractNumId w:val="12"/>
  </w:num>
  <w:num w:numId="3" w16cid:durableId="1802918754">
    <w:abstractNumId w:val="1"/>
  </w:num>
  <w:num w:numId="4" w16cid:durableId="196629608">
    <w:abstractNumId w:val="0"/>
  </w:num>
  <w:num w:numId="5" w16cid:durableId="1798985088">
    <w:abstractNumId w:val="10"/>
  </w:num>
  <w:num w:numId="6" w16cid:durableId="1659844276">
    <w:abstractNumId w:val="5"/>
  </w:num>
  <w:num w:numId="7" w16cid:durableId="1836190875">
    <w:abstractNumId w:val="3"/>
  </w:num>
  <w:num w:numId="8" w16cid:durableId="1616014088">
    <w:abstractNumId w:val="8"/>
  </w:num>
  <w:num w:numId="9" w16cid:durableId="1519462762">
    <w:abstractNumId w:val="7"/>
  </w:num>
  <w:num w:numId="10" w16cid:durableId="1796017555">
    <w:abstractNumId w:val="6"/>
  </w:num>
  <w:num w:numId="11" w16cid:durableId="1253704796">
    <w:abstractNumId w:val="4"/>
  </w:num>
  <w:num w:numId="12" w16cid:durableId="177542355">
    <w:abstractNumId w:val="11"/>
  </w:num>
  <w:num w:numId="13" w16cid:durableId="6049941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79"/>
    <w:rsid w:val="00001264"/>
    <w:rsid w:val="000044B0"/>
    <w:rsid w:val="0001698F"/>
    <w:rsid w:val="00021943"/>
    <w:rsid w:val="0002481D"/>
    <w:rsid w:val="0002774A"/>
    <w:rsid w:val="000473E1"/>
    <w:rsid w:val="0005206C"/>
    <w:rsid w:val="0005306E"/>
    <w:rsid w:val="00053882"/>
    <w:rsid w:val="000634F5"/>
    <w:rsid w:val="00067EC9"/>
    <w:rsid w:val="00072C02"/>
    <w:rsid w:val="000814BE"/>
    <w:rsid w:val="00081A4A"/>
    <w:rsid w:val="00085183"/>
    <w:rsid w:val="00086FE8"/>
    <w:rsid w:val="000921E2"/>
    <w:rsid w:val="000C4480"/>
    <w:rsid w:val="000C54D7"/>
    <w:rsid w:val="000D0A56"/>
    <w:rsid w:val="000D11A0"/>
    <w:rsid w:val="000D67BC"/>
    <w:rsid w:val="000F0A94"/>
    <w:rsid w:val="000F657C"/>
    <w:rsid w:val="00100A76"/>
    <w:rsid w:val="00107B2A"/>
    <w:rsid w:val="00137DAB"/>
    <w:rsid w:val="00142986"/>
    <w:rsid w:val="00147A3D"/>
    <w:rsid w:val="00150334"/>
    <w:rsid w:val="00163CFA"/>
    <w:rsid w:val="001703D8"/>
    <w:rsid w:val="0018009A"/>
    <w:rsid w:val="00187FCB"/>
    <w:rsid w:val="001A19FE"/>
    <w:rsid w:val="001B1453"/>
    <w:rsid w:val="001B498C"/>
    <w:rsid w:val="001C19E0"/>
    <w:rsid w:val="001C7095"/>
    <w:rsid w:val="001D2894"/>
    <w:rsid w:val="001E0D79"/>
    <w:rsid w:val="001E25D5"/>
    <w:rsid w:val="001E7816"/>
    <w:rsid w:val="001F2C72"/>
    <w:rsid w:val="001F2E28"/>
    <w:rsid w:val="001F4AC9"/>
    <w:rsid w:val="00201525"/>
    <w:rsid w:val="00212EDF"/>
    <w:rsid w:val="00245668"/>
    <w:rsid w:val="00251D01"/>
    <w:rsid w:val="00253667"/>
    <w:rsid w:val="00254998"/>
    <w:rsid w:val="0025558A"/>
    <w:rsid w:val="00260F80"/>
    <w:rsid w:val="00262BB3"/>
    <w:rsid w:val="00262CD9"/>
    <w:rsid w:val="0026405F"/>
    <w:rsid w:val="00271A6D"/>
    <w:rsid w:val="00274051"/>
    <w:rsid w:val="00277BAF"/>
    <w:rsid w:val="00287A05"/>
    <w:rsid w:val="00287DBD"/>
    <w:rsid w:val="00290CBD"/>
    <w:rsid w:val="00294BB5"/>
    <w:rsid w:val="002A3AA4"/>
    <w:rsid w:val="002B248D"/>
    <w:rsid w:val="002C064F"/>
    <w:rsid w:val="002C0A9A"/>
    <w:rsid w:val="002C32AC"/>
    <w:rsid w:val="002C6F8B"/>
    <w:rsid w:val="002D286E"/>
    <w:rsid w:val="002E3040"/>
    <w:rsid w:val="002E563B"/>
    <w:rsid w:val="002F275C"/>
    <w:rsid w:val="002F582D"/>
    <w:rsid w:val="00312DDD"/>
    <w:rsid w:val="00317AD3"/>
    <w:rsid w:val="00326F5B"/>
    <w:rsid w:val="0033398F"/>
    <w:rsid w:val="0034266E"/>
    <w:rsid w:val="003452C6"/>
    <w:rsid w:val="00360953"/>
    <w:rsid w:val="00360EC8"/>
    <w:rsid w:val="00386559"/>
    <w:rsid w:val="003872F4"/>
    <w:rsid w:val="00391A9C"/>
    <w:rsid w:val="003A2D2E"/>
    <w:rsid w:val="003A5BF2"/>
    <w:rsid w:val="003C4030"/>
    <w:rsid w:val="003D7013"/>
    <w:rsid w:val="003E1F29"/>
    <w:rsid w:val="003E2A6E"/>
    <w:rsid w:val="003E67E8"/>
    <w:rsid w:val="003E6AED"/>
    <w:rsid w:val="004023EF"/>
    <w:rsid w:val="00413330"/>
    <w:rsid w:val="00414062"/>
    <w:rsid w:val="004155A5"/>
    <w:rsid w:val="004171F5"/>
    <w:rsid w:val="00421AB8"/>
    <w:rsid w:val="00431459"/>
    <w:rsid w:val="00431AB8"/>
    <w:rsid w:val="004352EC"/>
    <w:rsid w:val="0044276E"/>
    <w:rsid w:val="00453EA5"/>
    <w:rsid w:val="00465CC5"/>
    <w:rsid w:val="004678C5"/>
    <w:rsid w:val="00470B98"/>
    <w:rsid w:val="00477C89"/>
    <w:rsid w:val="00486CAF"/>
    <w:rsid w:val="00487D9B"/>
    <w:rsid w:val="004917A9"/>
    <w:rsid w:val="004925D4"/>
    <w:rsid w:val="004A5D3C"/>
    <w:rsid w:val="004B18A2"/>
    <w:rsid w:val="004B34E0"/>
    <w:rsid w:val="004C178D"/>
    <w:rsid w:val="004C5BB0"/>
    <w:rsid w:val="004C72B8"/>
    <w:rsid w:val="004C7E5C"/>
    <w:rsid w:val="004D621B"/>
    <w:rsid w:val="004D7F4B"/>
    <w:rsid w:val="00510321"/>
    <w:rsid w:val="00517674"/>
    <w:rsid w:val="00524DC0"/>
    <w:rsid w:val="00531E15"/>
    <w:rsid w:val="00533E22"/>
    <w:rsid w:val="00537E6C"/>
    <w:rsid w:val="00545205"/>
    <w:rsid w:val="00551CDC"/>
    <w:rsid w:val="00551D39"/>
    <w:rsid w:val="00552F0D"/>
    <w:rsid w:val="00553961"/>
    <w:rsid w:val="0055691E"/>
    <w:rsid w:val="00562F09"/>
    <w:rsid w:val="005711B7"/>
    <w:rsid w:val="00572D02"/>
    <w:rsid w:val="00577BE5"/>
    <w:rsid w:val="00583A8B"/>
    <w:rsid w:val="005854F7"/>
    <w:rsid w:val="005901D4"/>
    <w:rsid w:val="0059474B"/>
    <w:rsid w:val="005A37F5"/>
    <w:rsid w:val="005A5248"/>
    <w:rsid w:val="005C01D3"/>
    <w:rsid w:val="005C0B92"/>
    <w:rsid w:val="005D78B2"/>
    <w:rsid w:val="005E3B85"/>
    <w:rsid w:val="005E3CED"/>
    <w:rsid w:val="005F543E"/>
    <w:rsid w:val="00601984"/>
    <w:rsid w:val="00615603"/>
    <w:rsid w:val="00616E20"/>
    <w:rsid w:val="00623B61"/>
    <w:rsid w:val="0062422B"/>
    <w:rsid w:val="006245F2"/>
    <w:rsid w:val="00624756"/>
    <w:rsid w:val="00624B64"/>
    <w:rsid w:val="00627A6C"/>
    <w:rsid w:val="00636499"/>
    <w:rsid w:val="00637378"/>
    <w:rsid w:val="0064789B"/>
    <w:rsid w:val="006511DD"/>
    <w:rsid w:val="00652B9A"/>
    <w:rsid w:val="00652D1D"/>
    <w:rsid w:val="00653600"/>
    <w:rsid w:val="006659F6"/>
    <w:rsid w:val="00671B65"/>
    <w:rsid w:val="00674037"/>
    <w:rsid w:val="00697180"/>
    <w:rsid w:val="006B0E91"/>
    <w:rsid w:val="006B2557"/>
    <w:rsid w:val="006B2D9E"/>
    <w:rsid w:val="006C493D"/>
    <w:rsid w:val="006C651A"/>
    <w:rsid w:val="006D6825"/>
    <w:rsid w:val="006E53D8"/>
    <w:rsid w:val="006E727F"/>
    <w:rsid w:val="006E7BDF"/>
    <w:rsid w:val="006F5A47"/>
    <w:rsid w:val="006F7D95"/>
    <w:rsid w:val="00700A63"/>
    <w:rsid w:val="007027BE"/>
    <w:rsid w:val="00711F8A"/>
    <w:rsid w:val="00714B82"/>
    <w:rsid w:val="00716014"/>
    <w:rsid w:val="00717AB6"/>
    <w:rsid w:val="00726F56"/>
    <w:rsid w:val="0073114B"/>
    <w:rsid w:val="00734438"/>
    <w:rsid w:val="00736210"/>
    <w:rsid w:val="00742857"/>
    <w:rsid w:val="007449F7"/>
    <w:rsid w:val="007471DE"/>
    <w:rsid w:val="007710E2"/>
    <w:rsid w:val="00775353"/>
    <w:rsid w:val="00775FE3"/>
    <w:rsid w:val="007763BC"/>
    <w:rsid w:val="007870EE"/>
    <w:rsid w:val="0079021D"/>
    <w:rsid w:val="007A0786"/>
    <w:rsid w:val="007B60FA"/>
    <w:rsid w:val="007B7AC6"/>
    <w:rsid w:val="007C6139"/>
    <w:rsid w:val="007C69D9"/>
    <w:rsid w:val="007D036E"/>
    <w:rsid w:val="007D08A1"/>
    <w:rsid w:val="007D3676"/>
    <w:rsid w:val="007D6AD8"/>
    <w:rsid w:val="007E3716"/>
    <w:rsid w:val="007F1776"/>
    <w:rsid w:val="007F1D57"/>
    <w:rsid w:val="007F4252"/>
    <w:rsid w:val="00801DA9"/>
    <w:rsid w:val="0080384D"/>
    <w:rsid w:val="0080461D"/>
    <w:rsid w:val="00806DDB"/>
    <w:rsid w:val="0081144A"/>
    <w:rsid w:val="00820665"/>
    <w:rsid w:val="0082566C"/>
    <w:rsid w:val="00826DBA"/>
    <w:rsid w:val="00827491"/>
    <w:rsid w:val="0083206A"/>
    <w:rsid w:val="0083270D"/>
    <w:rsid w:val="00840013"/>
    <w:rsid w:val="008434EE"/>
    <w:rsid w:val="00844DDC"/>
    <w:rsid w:val="008467D7"/>
    <w:rsid w:val="00867B52"/>
    <w:rsid w:val="00874E37"/>
    <w:rsid w:val="0087729D"/>
    <w:rsid w:val="00881510"/>
    <w:rsid w:val="008815C7"/>
    <w:rsid w:val="00892617"/>
    <w:rsid w:val="00894C4F"/>
    <w:rsid w:val="00895A48"/>
    <w:rsid w:val="00895AAE"/>
    <w:rsid w:val="008A0A31"/>
    <w:rsid w:val="008C3C5B"/>
    <w:rsid w:val="008D1706"/>
    <w:rsid w:val="008D5481"/>
    <w:rsid w:val="008F3B82"/>
    <w:rsid w:val="00910B29"/>
    <w:rsid w:val="00910B3C"/>
    <w:rsid w:val="0091121F"/>
    <w:rsid w:val="009139DD"/>
    <w:rsid w:val="00915361"/>
    <w:rsid w:val="00915942"/>
    <w:rsid w:val="00935EBB"/>
    <w:rsid w:val="00940384"/>
    <w:rsid w:val="00946939"/>
    <w:rsid w:val="009545A3"/>
    <w:rsid w:val="00956CB4"/>
    <w:rsid w:val="009607BA"/>
    <w:rsid w:val="009660CC"/>
    <w:rsid w:val="00970F68"/>
    <w:rsid w:val="00985D35"/>
    <w:rsid w:val="009875B6"/>
    <w:rsid w:val="009913E2"/>
    <w:rsid w:val="00991CAB"/>
    <w:rsid w:val="009A58FD"/>
    <w:rsid w:val="009B79C6"/>
    <w:rsid w:val="009B7D1B"/>
    <w:rsid w:val="009C118E"/>
    <w:rsid w:val="009C43E0"/>
    <w:rsid w:val="009D1E86"/>
    <w:rsid w:val="009D575D"/>
    <w:rsid w:val="009E55ED"/>
    <w:rsid w:val="009F163F"/>
    <w:rsid w:val="009F2AFC"/>
    <w:rsid w:val="00A05DA5"/>
    <w:rsid w:val="00A162D4"/>
    <w:rsid w:val="00A246A1"/>
    <w:rsid w:val="00A27BBB"/>
    <w:rsid w:val="00A3385E"/>
    <w:rsid w:val="00A3733F"/>
    <w:rsid w:val="00A53E04"/>
    <w:rsid w:val="00A621C9"/>
    <w:rsid w:val="00A63AC4"/>
    <w:rsid w:val="00A646D5"/>
    <w:rsid w:val="00A76B4C"/>
    <w:rsid w:val="00A81036"/>
    <w:rsid w:val="00A85FB8"/>
    <w:rsid w:val="00A91DA3"/>
    <w:rsid w:val="00A94859"/>
    <w:rsid w:val="00A974CE"/>
    <w:rsid w:val="00AB3216"/>
    <w:rsid w:val="00AB625B"/>
    <w:rsid w:val="00AD2E69"/>
    <w:rsid w:val="00AD30F6"/>
    <w:rsid w:val="00AD397E"/>
    <w:rsid w:val="00AE0009"/>
    <w:rsid w:val="00AE08A0"/>
    <w:rsid w:val="00AE3AB3"/>
    <w:rsid w:val="00AE4383"/>
    <w:rsid w:val="00AE440C"/>
    <w:rsid w:val="00AF5319"/>
    <w:rsid w:val="00AF5F85"/>
    <w:rsid w:val="00B02163"/>
    <w:rsid w:val="00B02764"/>
    <w:rsid w:val="00B02EAA"/>
    <w:rsid w:val="00B14327"/>
    <w:rsid w:val="00B203D7"/>
    <w:rsid w:val="00B21BA6"/>
    <w:rsid w:val="00B23F75"/>
    <w:rsid w:val="00B27525"/>
    <w:rsid w:val="00B3162E"/>
    <w:rsid w:val="00B43232"/>
    <w:rsid w:val="00B47980"/>
    <w:rsid w:val="00B529B0"/>
    <w:rsid w:val="00B5474D"/>
    <w:rsid w:val="00B71F46"/>
    <w:rsid w:val="00B8435F"/>
    <w:rsid w:val="00B859D7"/>
    <w:rsid w:val="00B913D9"/>
    <w:rsid w:val="00B970A6"/>
    <w:rsid w:val="00BB79FC"/>
    <w:rsid w:val="00BC5574"/>
    <w:rsid w:val="00BD00D2"/>
    <w:rsid w:val="00BD35D9"/>
    <w:rsid w:val="00BD3D2A"/>
    <w:rsid w:val="00BD55F1"/>
    <w:rsid w:val="00BE1E22"/>
    <w:rsid w:val="00BE21F4"/>
    <w:rsid w:val="00BE2F9B"/>
    <w:rsid w:val="00BF6EFD"/>
    <w:rsid w:val="00C01D47"/>
    <w:rsid w:val="00C16999"/>
    <w:rsid w:val="00C17D79"/>
    <w:rsid w:val="00C2438E"/>
    <w:rsid w:val="00C248E1"/>
    <w:rsid w:val="00C263FC"/>
    <w:rsid w:val="00C30500"/>
    <w:rsid w:val="00C3298E"/>
    <w:rsid w:val="00C3596E"/>
    <w:rsid w:val="00C361E9"/>
    <w:rsid w:val="00C543BC"/>
    <w:rsid w:val="00C67D1B"/>
    <w:rsid w:val="00C738BC"/>
    <w:rsid w:val="00C74766"/>
    <w:rsid w:val="00C8606F"/>
    <w:rsid w:val="00C864EA"/>
    <w:rsid w:val="00CA49E0"/>
    <w:rsid w:val="00CB3EA0"/>
    <w:rsid w:val="00CB4EDD"/>
    <w:rsid w:val="00CD1B0C"/>
    <w:rsid w:val="00CE1B60"/>
    <w:rsid w:val="00CE7FF8"/>
    <w:rsid w:val="00CF0F3E"/>
    <w:rsid w:val="00CF5003"/>
    <w:rsid w:val="00CF5BD2"/>
    <w:rsid w:val="00D00DBA"/>
    <w:rsid w:val="00D0320A"/>
    <w:rsid w:val="00D03B94"/>
    <w:rsid w:val="00D05DB6"/>
    <w:rsid w:val="00D205E3"/>
    <w:rsid w:val="00D24245"/>
    <w:rsid w:val="00D27C58"/>
    <w:rsid w:val="00D45C75"/>
    <w:rsid w:val="00D50AD0"/>
    <w:rsid w:val="00D55700"/>
    <w:rsid w:val="00D56F04"/>
    <w:rsid w:val="00D72A54"/>
    <w:rsid w:val="00D75955"/>
    <w:rsid w:val="00D842CD"/>
    <w:rsid w:val="00D86795"/>
    <w:rsid w:val="00D86ED5"/>
    <w:rsid w:val="00D956B4"/>
    <w:rsid w:val="00D96B84"/>
    <w:rsid w:val="00DA13A4"/>
    <w:rsid w:val="00DB56E7"/>
    <w:rsid w:val="00DB67F0"/>
    <w:rsid w:val="00DD4CDF"/>
    <w:rsid w:val="00DF0D00"/>
    <w:rsid w:val="00DF17ED"/>
    <w:rsid w:val="00DF5D9F"/>
    <w:rsid w:val="00E01156"/>
    <w:rsid w:val="00E103F4"/>
    <w:rsid w:val="00E17926"/>
    <w:rsid w:val="00E218F3"/>
    <w:rsid w:val="00E507C7"/>
    <w:rsid w:val="00E562C5"/>
    <w:rsid w:val="00E57B3F"/>
    <w:rsid w:val="00E601CD"/>
    <w:rsid w:val="00E66D88"/>
    <w:rsid w:val="00E675EA"/>
    <w:rsid w:val="00E72DAF"/>
    <w:rsid w:val="00E863C8"/>
    <w:rsid w:val="00EA1B60"/>
    <w:rsid w:val="00EB1DA8"/>
    <w:rsid w:val="00EB2FD8"/>
    <w:rsid w:val="00EB536C"/>
    <w:rsid w:val="00EC790F"/>
    <w:rsid w:val="00ED47D1"/>
    <w:rsid w:val="00ED4935"/>
    <w:rsid w:val="00ED4A2D"/>
    <w:rsid w:val="00ED7829"/>
    <w:rsid w:val="00EF2605"/>
    <w:rsid w:val="00EF34BE"/>
    <w:rsid w:val="00EF5202"/>
    <w:rsid w:val="00F02839"/>
    <w:rsid w:val="00F45DB5"/>
    <w:rsid w:val="00F47EF2"/>
    <w:rsid w:val="00F57976"/>
    <w:rsid w:val="00F6626A"/>
    <w:rsid w:val="00F84969"/>
    <w:rsid w:val="00F925D2"/>
    <w:rsid w:val="00F9446E"/>
    <w:rsid w:val="00FA26C9"/>
    <w:rsid w:val="00FA3C60"/>
    <w:rsid w:val="00FC34F3"/>
    <w:rsid w:val="00FC365D"/>
    <w:rsid w:val="00FC493D"/>
    <w:rsid w:val="00FD4EBB"/>
    <w:rsid w:val="00FD6813"/>
    <w:rsid w:val="00FE497D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B6D962"/>
  <w15:docId w15:val="{615F58E7-7EA4-4600-8429-6F62D9AD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01D4"/>
  </w:style>
  <w:style w:type="paragraph" w:styleId="Titolo1">
    <w:name w:val="heading 1"/>
    <w:basedOn w:val="Normale"/>
    <w:next w:val="Normale"/>
    <w:qFormat/>
    <w:rsid w:val="005901D4"/>
    <w:pPr>
      <w:keepNext/>
      <w:widowControl w:val="0"/>
      <w:jc w:val="center"/>
      <w:outlineLvl w:val="0"/>
    </w:pPr>
    <w:rPr>
      <w:b/>
      <w:snapToGrid w:val="0"/>
      <w:spacing w:val="20"/>
      <w:sz w:val="24"/>
    </w:rPr>
  </w:style>
  <w:style w:type="paragraph" w:styleId="Titolo2">
    <w:name w:val="heading 2"/>
    <w:basedOn w:val="Normale"/>
    <w:next w:val="Normale"/>
    <w:qFormat/>
    <w:rsid w:val="005901D4"/>
    <w:pPr>
      <w:keepNext/>
      <w:widowControl w:val="0"/>
      <w:ind w:left="964"/>
      <w:jc w:val="center"/>
      <w:outlineLvl w:val="1"/>
    </w:pPr>
    <w:rPr>
      <w:i/>
      <w:snapToGrid w:val="0"/>
    </w:rPr>
  </w:style>
  <w:style w:type="paragraph" w:styleId="Titolo4">
    <w:name w:val="heading 4"/>
    <w:basedOn w:val="Normale"/>
    <w:next w:val="Normale"/>
    <w:qFormat/>
    <w:rsid w:val="005901D4"/>
    <w:pPr>
      <w:keepNext/>
      <w:ind w:left="1134"/>
      <w:jc w:val="center"/>
      <w:outlineLvl w:val="3"/>
    </w:pPr>
    <w:rPr>
      <w:b/>
      <w:spacing w:val="20"/>
      <w:sz w:val="40"/>
    </w:rPr>
  </w:style>
  <w:style w:type="paragraph" w:styleId="Titolo5">
    <w:name w:val="heading 5"/>
    <w:basedOn w:val="Normale"/>
    <w:next w:val="Normale"/>
    <w:qFormat/>
    <w:rsid w:val="00FF53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901D4"/>
    <w:pPr>
      <w:widowControl w:val="0"/>
      <w:tabs>
        <w:tab w:val="center" w:pos="4819"/>
        <w:tab w:val="right" w:pos="9638"/>
      </w:tabs>
      <w:jc w:val="both"/>
    </w:pPr>
    <w:rPr>
      <w:snapToGrid w:val="0"/>
      <w:sz w:val="24"/>
    </w:rPr>
  </w:style>
  <w:style w:type="paragraph" w:styleId="Rientrocorpodeltesto2">
    <w:name w:val="Body Text Indent 2"/>
    <w:basedOn w:val="Normale"/>
    <w:rsid w:val="005901D4"/>
    <w:pPr>
      <w:widowControl w:val="0"/>
      <w:tabs>
        <w:tab w:val="left" w:pos="426"/>
      </w:tabs>
      <w:ind w:firstLine="426"/>
      <w:jc w:val="both"/>
    </w:pPr>
    <w:rPr>
      <w:rFonts w:ascii="Arial" w:hAnsi="Arial"/>
      <w:snapToGrid w:val="0"/>
      <w:sz w:val="24"/>
    </w:rPr>
  </w:style>
  <w:style w:type="paragraph" w:styleId="Intestazione">
    <w:name w:val="header"/>
    <w:basedOn w:val="Normale"/>
    <w:link w:val="IntestazioneCarattere"/>
    <w:rsid w:val="005901D4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5901D4"/>
    <w:pPr>
      <w:ind w:firstLine="680"/>
      <w:jc w:val="both"/>
    </w:pPr>
    <w:rPr>
      <w:b/>
      <w:sz w:val="24"/>
    </w:rPr>
  </w:style>
  <w:style w:type="character" w:styleId="Rimandocommento">
    <w:name w:val="annotation reference"/>
    <w:semiHidden/>
    <w:rsid w:val="005901D4"/>
    <w:rPr>
      <w:sz w:val="16"/>
    </w:rPr>
  </w:style>
  <w:style w:type="paragraph" w:styleId="Testocommento">
    <w:name w:val="annotation text"/>
    <w:basedOn w:val="Normale"/>
    <w:semiHidden/>
    <w:rsid w:val="005901D4"/>
  </w:style>
  <w:style w:type="character" w:styleId="Collegamentoipertestuale">
    <w:name w:val="Hyperlink"/>
    <w:rsid w:val="005901D4"/>
    <w:rPr>
      <w:color w:val="0000FF"/>
      <w:u w:val="single"/>
    </w:rPr>
  </w:style>
  <w:style w:type="paragraph" w:styleId="Corpodeltesto2">
    <w:name w:val="Body Text 2"/>
    <w:basedOn w:val="Normale"/>
    <w:rsid w:val="005901D4"/>
    <w:pPr>
      <w:tabs>
        <w:tab w:val="left" w:pos="567"/>
      </w:tabs>
      <w:ind w:right="140"/>
      <w:jc w:val="both"/>
    </w:pPr>
    <w:rPr>
      <w:rFonts w:ascii="Arial" w:hAnsi="Arial"/>
      <w:b/>
      <w:i/>
    </w:rPr>
  </w:style>
  <w:style w:type="table" w:styleId="Grigliatabella">
    <w:name w:val="Table Grid"/>
    <w:basedOn w:val="Tabellanormale"/>
    <w:rsid w:val="0018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18009A"/>
    <w:pPr>
      <w:jc w:val="center"/>
    </w:pPr>
    <w:rPr>
      <w:b/>
      <w:bCs/>
      <w:sz w:val="24"/>
      <w:szCs w:val="24"/>
    </w:rPr>
  </w:style>
  <w:style w:type="paragraph" w:styleId="Testofumetto">
    <w:name w:val="Balloon Text"/>
    <w:basedOn w:val="Normale"/>
    <w:semiHidden/>
    <w:rsid w:val="007027BE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e"/>
    <w:rsid w:val="003865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473E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473E1"/>
  </w:style>
  <w:style w:type="paragraph" w:customStyle="1" w:styleId="art">
    <w:name w:val="art"/>
    <w:basedOn w:val="Normale"/>
    <w:rsid w:val="00137DAB"/>
    <w:pPr>
      <w:widowControl w:val="0"/>
      <w:tabs>
        <w:tab w:val="left" w:pos="288"/>
        <w:tab w:val="left" w:pos="576"/>
        <w:tab w:val="left" w:pos="2880"/>
        <w:tab w:val="left" w:pos="3312"/>
        <w:tab w:val="left" w:pos="3888"/>
        <w:tab w:val="left" w:pos="5472"/>
        <w:tab w:val="left" w:pos="6192"/>
      </w:tabs>
      <w:spacing w:before="60" w:after="60"/>
      <w:ind w:firstLine="284"/>
      <w:jc w:val="both"/>
    </w:pPr>
    <w:rPr>
      <w:snapToGrid w:val="0"/>
      <w:sz w:val="24"/>
    </w:rPr>
  </w:style>
  <w:style w:type="paragraph" w:customStyle="1" w:styleId="titart">
    <w:name w:val="titart"/>
    <w:basedOn w:val="Normale"/>
    <w:rsid w:val="00137DAB"/>
    <w:pPr>
      <w:widowControl w:val="0"/>
      <w:tabs>
        <w:tab w:val="left" w:pos="288"/>
        <w:tab w:val="left" w:pos="576"/>
        <w:tab w:val="left" w:pos="2880"/>
        <w:tab w:val="left" w:pos="3312"/>
        <w:tab w:val="left" w:pos="3888"/>
        <w:tab w:val="left" w:pos="5472"/>
        <w:tab w:val="left" w:pos="6192"/>
      </w:tabs>
      <w:spacing w:before="120" w:after="120"/>
      <w:jc w:val="center"/>
    </w:pPr>
    <w:rPr>
      <w:snapToGrid w:val="0"/>
      <w:sz w:val="24"/>
    </w:rPr>
  </w:style>
  <w:style w:type="character" w:customStyle="1" w:styleId="TitoloCarattere">
    <w:name w:val="Titolo Carattere"/>
    <w:link w:val="Titolo"/>
    <w:locked/>
    <w:rsid w:val="00BF6EFD"/>
    <w:rPr>
      <w:b/>
      <w:b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CB4ED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B4EDD"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940384"/>
  </w:style>
  <w:style w:type="character" w:customStyle="1" w:styleId="PidipaginaCarattere">
    <w:name w:val="Piè di pagina Carattere"/>
    <w:link w:val="Pidipagina"/>
    <w:rsid w:val="00A3733F"/>
    <w:rPr>
      <w:snapToGrid w:val="0"/>
      <w:sz w:val="24"/>
    </w:rPr>
  </w:style>
  <w:style w:type="paragraph" w:styleId="NormaleWeb">
    <w:name w:val="Normal (Web)"/>
    <w:basedOn w:val="Normale"/>
    <w:uiPriority w:val="99"/>
    <w:unhideWhenUsed/>
    <w:rsid w:val="00086FE8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086FE8"/>
    <w:rPr>
      <w:b/>
      <w:bCs/>
    </w:rPr>
  </w:style>
  <w:style w:type="character" w:styleId="Collegamentovisitato">
    <w:name w:val="FollowedHyperlink"/>
    <w:uiPriority w:val="99"/>
    <w:semiHidden/>
    <w:unhideWhenUsed/>
    <w:rsid w:val="001A19FE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615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146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25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137D-4FAF-4309-92FA-BA4019DB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2211</Characters>
  <Application>Microsoft Office Word</Application>
  <DocSecurity>0</DocSecurity>
  <Lines>116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per l’assegnazione di una borsa di studio di ricerca per un progetto di Ateneo finalizzato al  " Riordino della collezione anatomica di esemplari cardiaci nell'Istituto di Anatomia Patologica"</vt:lpstr>
    </vt:vector>
  </TitlesOfParts>
  <Company>Università degli Studi di Padova</Company>
  <LinksUpToDate>false</LinksUpToDate>
  <CharactersWithSpaces>2472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mailto:dipartimento.dii@pec.unipd.it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l’assegnazione di una borsa di studio di ricerca per un progetto di Ateneo finalizzato al  " Riordino della collezione anatomica di esemplari cardiaci nell'Istituto di Anatomia Patologica"</dc:title>
  <dc:creator>mecco</dc:creator>
  <cp:lastModifiedBy>Maria Cristina Pavarin</cp:lastModifiedBy>
  <cp:revision>2</cp:revision>
  <cp:lastPrinted>2013-05-22T08:36:00Z</cp:lastPrinted>
  <dcterms:created xsi:type="dcterms:W3CDTF">2025-03-26T11:13:00Z</dcterms:created>
  <dcterms:modified xsi:type="dcterms:W3CDTF">2025-03-26T11:13:00Z</dcterms:modified>
</cp:coreProperties>
</file>