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07F8" w14:textId="7D5B678B" w:rsidR="001760A5" w:rsidRDefault="001760A5"/>
    <w:p w14:paraId="2B0AFD47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Facsimile of application form </w:t>
      </w:r>
    </w:p>
    <w:p w14:paraId="5FA3570C" w14:textId="77777777" w:rsidR="00C4561A" w:rsidRDefault="00C4561A" w:rsidP="00C4561A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184F416D" w14:textId="77777777" w:rsidR="00C4561A" w:rsidRDefault="00C4561A" w:rsidP="00C4561A">
      <w:pPr>
        <w:spacing w:line="360" w:lineRule="auto"/>
        <w:ind w:left="3261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To the Head of the Department of</w:t>
      </w:r>
    </w:p>
    <w:p w14:paraId="338DB2D0" w14:textId="77777777" w:rsidR="00C4561A" w:rsidRDefault="00C4561A" w:rsidP="00C4561A">
      <w:pPr>
        <w:spacing w:line="360" w:lineRule="auto"/>
        <w:ind w:left="3261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Biology</w:t>
      </w:r>
    </w:p>
    <w:p w14:paraId="5E11A296" w14:textId="77777777" w:rsidR="00C4561A" w:rsidRDefault="00C4561A" w:rsidP="00C4561A">
      <w:pPr>
        <w:spacing w:line="360" w:lineRule="auto"/>
        <w:ind w:left="3261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University of Padova</w:t>
      </w:r>
    </w:p>
    <w:p w14:paraId="65974A34" w14:textId="77777777" w:rsidR="00C4561A" w:rsidRDefault="00C4561A" w:rsidP="00C4561A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78069470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I, ____________________________________________________________________ [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>full  name</w:t>
      </w:r>
      <w:proofErr w:type="gramEnd"/>
      <w:r>
        <w:rPr>
          <w:rFonts w:ascii="Calibri" w:hAnsi="Calibri" w:cs="Calibri"/>
          <w:color w:val="1F1F1F"/>
          <w:szCs w:val="24"/>
          <w:lang w:val="en-US"/>
        </w:rPr>
        <w:t>]</w:t>
      </w:r>
    </w:p>
    <w:p w14:paraId="2F798DF1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born in __________________________________________________________________[city and country]  on__________________, with permanent address in _____[full address], social security no. (or equivalent)  ________________________________  telephone no.  _________________________, </w:t>
      </w:r>
    </w:p>
    <w:p w14:paraId="654716C3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e-mail address ______________________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>_  and</w:t>
      </w:r>
      <w:proofErr w:type="gramEnd"/>
      <w:r>
        <w:rPr>
          <w:rFonts w:ascii="Calibri" w:hAnsi="Calibri" w:cs="Calibri"/>
          <w:color w:val="1F1F1F"/>
          <w:szCs w:val="24"/>
          <w:lang w:val="en-US"/>
        </w:rPr>
        <w:t xml:space="preserve"> certified e-mail address: _____________________</w:t>
      </w:r>
    </w:p>
    <w:p w14:paraId="73412A3A" w14:textId="77777777" w:rsidR="00C4561A" w:rsidRDefault="00C4561A" w:rsidP="00C4561A">
      <w:pPr>
        <w:spacing w:line="360" w:lineRule="auto"/>
        <w:jc w:val="center"/>
        <w:rPr>
          <w:rFonts w:ascii="Calibri" w:hAnsi="Calibri" w:cs="Calibri"/>
          <w:color w:val="1F1F1F"/>
          <w:szCs w:val="24"/>
          <w:lang w:val="en-US"/>
        </w:rPr>
      </w:pPr>
    </w:p>
    <w:p w14:paraId="25FDE8C9" w14:textId="77777777" w:rsidR="00C4561A" w:rsidRDefault="00C4561A" w:rsidP="00C4561A">
      <w:pPr>
        <w:spacing w:line="360" w:lineRule="auto"/>
        <w:jc w:val="center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HEREBY APPLY</w:t>
      </w:r>
    </w:p>
    <w:p w14:paraId="18D82849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for admission to the selection process for the awarding of a research visiting fellowship as part of the 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>Project  _</w:t>
      </w:r>
      <w:proofErr w:type="gramEnd"/>
      <w:r>
        <w:rPr>
          <w:rFonts w:ascii="Calibri" w:hAnsi="Calibri" w:cs="Calibri"/>
          <w:color w:val="1F1F1F"/>
          <w:szCs w:val="24"/>
          <w:lang w:val="en-US"/>
        </w:rPr>
        <w:t xml:space="preserve">___________________________ , project code ________________________ </w:t>
      </w:r>
    </w:p>
    <w:p w14:paraId="378E3403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Research: ________________________________ </w:t>
      </w:r>
    </w:p>
    <w:p w14:paraId="656E3978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which will involve the assessment of my 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 xml:space="preserve">qualifications  </w:t>
      </w:r>
      <w:r w:rsidRPr="00F52A82">
        <w:rPr>
          <w:rFonts w:ascii="Calibri" w:hAnsi="Calibri" w:cs="Calibri"/>
          <w:i/>
          <w:szCs w:val="24"/>
          <w:lang w:val="en-US"/>
        </w:rPr>
        <w:t>and</w:t>
      </w:r>
      <w:proofErr w:type="gramEnd"/>
      <w:r w:rsidRPr="00F52A82">
        <w:rPr>
          <w:rFonts w:ascii="Calibri" w:hAnsi="Calibri" w:cs="Calibri"/>
          <w:i/>
          <w:szCs w:val="24"/>
          <w:lang w:val="en-US"/>
        </w:rPr>
        <w:t xml:space="preserve"> an interview</w:t>
      </w:r>
      <w:r w:rsidRPr="00F52A82">
        <w:rPr>
          <w:rFonts w:ascii="Calibri" w:hAnsi="Calibri" w:cs="Calibri"/>
          <w:szCs w:val="24"/>
          <w:lang w:val="en-US"/>
        </w:rPr>
        <w:t>.</w:t>
      </w:r>
    </w:p>
    <w:p w14:paraId="509F9D64" w14:textId="77777777" w:rsidR="00C4561A" w:rsidRDefault="00C4561A" w:rsidP="00C4561A">
      <w:pPr>
        <w:spacing w:line="360" w:lineRule="auto"/>
        <w:jc w:val="center"/>
        <w:rPr>
          <w:rFonts w:ascii="Calibri" w:hAnsi="Calibri" w:cs="Calibri"/>
          <w:color w:val="1F1F1F"/>
          <w:szCs w:val="24"/>
          <w:lang w:val="en-US"/>
        </w:rPr>
      </w:pPr>
    </w:p>
    <w:p w14:paraId="1665D548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I am aware of criminal liability in the event of false or incomplete statements, pursuant to Italian Presidential Decree 445/2000. I </w:t>
      </w:r>
    </w:p>
    <w:p w14:paraId="5BB3D75D" w14:textId="77777777" w:rsidR="00C4561A" w:rsidRDefault="00C4561A" w:rsidP="00C4561A">
      <w:pPr>
        <w:spacing w:line="360" w:lineRule="auto"/>
        <w:jc w:val="center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HEREBY DECLARE</w:t>
      </w:r>
    </w:p>
    <w:p w14:paraId="1D59EB12" w14:textId="77777777" w:rsidR="00C4561A" w:rsidRDefault="00C4561A" w:rsidP="00C4561A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that I hold the following qualifications:</w:t>
      </w:r>
    </w:p>
    <w:p w14:paraId="1D9BD4AD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 </w:t>
      </w:r>
      <w:r>
        <w:rPr>
          <w:rFonts w:ascii="Calibri" w:hAnsi="Calibri" w:cs="Calibri"/>
          <w:color w:val="1F1F1F"/>
          <w:szCs w:val="24"/>
        </w:rPr>
        <w:t>_____________________________________________________________________________</w:t>
      </w:r>
    </w:p>
    <w:p w14:paraId="7E3AC118" w14:textId="77777777" w:rsidR="00C4561A" w:rsidRDefault="00C4561A" w:rsidP="00C4561A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I am a citizen 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>of  _</w:t>
      </w:r>
      <w:proofErr w:type="gramEnd"/>
      <w:r>
        <w:rPr>
          <w:rFonts w:ascii="Calibri" w:hAnsi="Calibri" w:cs="Calibri"/>
          <w:color w:val="1F1F1F"/>
          <w:szCs w:val="24"/>
          <w:lang w:val="en-US"/>
        </w:rPr>
        <w:t xml:space="preserve">____________________ </w:t>
      </w:r>
    </w:p>
    <w:p w14:paraId="2F0EA42A" w14:textId="77777777" w:rsidR="00C4561A" w:rsidRDefault="00C4561A" w:rsidP="00C4561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[for non-European citizens living in Italy] I have a valid residence permit on the date of the 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>application</w:t>
      </w:r>
      <w:proofErr w:type="gramEnd"/>
      <w:r>
        <w:rPr>
          <w:rFonts w:ascii="Calibri" w:hAnsi="Calibri" w:cs="Calibri"/>
          <w:color w:val="1F1F1F"/>
          <w:szCs w:val="24"/>
          <w:lang w:val="en-US"/>
        </w:rPr>
        <w:t xml:space="preserve"> </w:t>
      </w:r>
    </w:p>
    <w:p w14:paraId="5FBCAF34" w14:textId="77777777" w:rsidR="00C4561A" w:rsidRDefault="00C4561A" w:rsidP="00C4561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lastRenderedPageBreak/>
        <w:t xml:space="preserve">I am not married or related to, nor have any affinity with, up to and including the fourth degree of kinship, a professor or researcher working at the 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>Department,  the</w:t>
      </w:r>
      <w:proofErr w:type="gramEnd"/>
      <w:r>
        <w:rPr>
          <w:rFonts w:ascii="Calibri" w:hAnsi="Calibri" w:cs="Calibri"/>
          <w:color w:val="1F1F1F"/>
          <w:szCs w:val="24"/>
          <w:lang w:val="en-US"/>
        </w:rPr>
        <w:t xml:space="preserve"> University Rector, the University Director General, or a member of the University’s Board of Governors.</w:t>
      </w:r>
    </w:p>
    <w:p w14:paraId="649A56D3" w14:textId="77777777" w:rsidR="00C4561A" w:rsidRDefault="00C4561A" w:rsidP="00C4561A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I am working </w:t>
      </w:r>
      <w:proofErr w:type="gramStart"/>
      <w:r>
        <w:rPr>
          <w:rFonts w:ascii="Calibri" w:hAnsi="Calibri" w:cs="Calibri"/>
          <w:color w:val="1F1F1F"/>
          <w:szCs w:val="24"/>
          <w:lang w:val="en-US"/>
        </w:rPr>
        <w:t>as  _</w:t>
      </w:r>
      <w:proofErr w:type="gramEnd"/>
      <w:r>
        <w:rPr>
          <w:rFonts w:ascii="Calibri" w:hAnsi="Calibri" w:cs="Calibri"/>
          <w:color w:val="1F1F1F"/>
          <w:szCs w:val="24"/>
          <w:lang w:val="en-US"/>
        </w:rPr>
        <w:t>_____________________________________________________</w:t>
      </w:r>
    </w:p>
    <w:p w14:paraId="1001BCF0" w14:textId="77777777" w:rsidR="00C4561A" w:rsidRDefault="00C4561A" w:rsidP="00C4561A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I am aware that my personal data will be collected and processed in compliance with UE Regulation of 27.04.2016 No. 679 (General Data Protection Regulation - GDPR).</w:t>
      </w:r>
    </w:p>
    <w:p w14:paraId="2DBA0653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54916E66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  <w:lang w:val="en-US"/>
        </w:rPr>
        <w:t>The address for service for this selection process is:</w:t>
      </w:r>
    </w:p>
    <w:p w14:paraId="6A452D7F" w14:textId="77777777" w:rsidR="00C4561A" w:rsidRDefault="00C4561A" w:rsidP="00C4561A">
      <w:pPr>
        <w:numPr>
          <w:ilvl w:val="1"/>
          <w:numId w:val="8"/>
        </w:numPr>
        <w:spacing w:after="0"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  <w:lang w:val="en-US"/>
        </w:rPr>
        <w:t>my</w:t>
      </w:r>
      <w:r>
        <w:rPr>
          <w:rFonts w:ascii="Calibri" w:hAnsi="Calibri" w:cs="Calibri"/>
          <w:color w:val="1F1F1F"/>
          <w:szCs w:val="24"/>
        </w:rPr>
        <w:t xml:space="preserve"> Home </w:t>
      </w:r>
      <w:proofErr w:type="spellStart"/>
      <w:r>
        <w:rPr>
          <w:rFonts w:ascii="Calibri" w:hAnsi="Calibri" w:cs="Calibri"/>
          <w:color w:val="1F1F1F"/>
          <w:szCs w:val="24"/>
        </w:rPr>
        <w:t>Address</w:t>
      </w:r>
      <w:proofErr w:type="spellEnd"/>
    </w:p>
    <w:p w14:paraId="7AEF574C" w14:textId="77777777" w:rsidR="00C4561A" w:rsidRDefault="00C4561A" w:rsidP="00C4561A">
      <w:pPr>
        <w:numPr>
          <w:ilvl w:val="1"/>
          <w:numId w:val="8"/>
        </w:numPr>
        <w:spacing w:after="0"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 xml:space="preserve">the following </w:t>
      </w:r>
      <w:proofErr w:type="spellStart"/>
      <w:r>
        <w:rPr>
          <w:rFonts w:ascii="Calibri" w:hAnsi="Calibri" w:cs="Calibri"/>
          <w:color w:val="1F1F1F"/>
          <w:szCs w:val="24"/>
        </w:rPr>
        <w:t>address</w:t>
      </w:r>
      <w:proofErr w:type="spellEnd"/>
      <w:r>
        <w:rPr>
          <w:rFonts w:ascii="Calibri" w:hAnsi="Calibri" w:cs="Calibri"/>
          <w:color w:val="1F1F1F"/>
          <w:szCs w:val="24"/>
        </w:rPr>
        <w:t>:</w:t>
      </w:r>
    </w:p>
    <w:p w14:paraId="4AF4E99B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_______________________________________________ [street and no.]</w:t>
      </w:r>
    </w:p>
    <w:p w14:paraId="30B2C7D6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_______________________________________________ [city]</w:t>
      </w:r>
    </w:p>
    <w:p w14:paraId="55A91F21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_______________________________________________ [postcode]</w:t>
      </w:r>
    </w:p>
    <w:p w14:paraId="541C0C47" w14:textId="77777777" w:rsidR="00C4561A" w:rsidRDefault="00C4561A" w:rsidP="00C4561A">
      <w:pPr>
        <w:spacing w:line="360" w:lineRule="auto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_______________________________________________ [country]</w:t>
      </w:r>
    </w:p>
    <w:p w14:paraId="530FF115" w14:textId="77777777" w:rsidR="00C4561A" w:rsidRDefault="00C4561A" w:rsidP="00C4561A">
      <w:pPr>
        <w:spacing w:line="360" w:lineRule="auto"/>
        <w:ind w:firstLine="709"/>
        <w:rPr>
          <w:rFonts w:ascii="Calibri" w:hAnsi="Calibri" w:cs="Calibri"/>
          <w:color w:val="1F1F1F"/>
          <w:szCs w:val="24"/>
          <w:lang w:val="en-US"/>
        </w:rPr>
      </w:pPr>
    </w:p>
    <w:p w14:paraId="25A0A50C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As a candidate residing abroad, I ask to be interviewed via the Internet.</w:t>
      </w:r>
    </w:p>
    <w:p w14:paraId="1EE87ED9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The Internet interview will take place at: [address from where the candidate will connect[] ________________________________________________________ and my contact is ___________________________________________________________</w:t>
      </w:r>
    </w:p>
    <w:p w14:paraId="58571B3B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20BC7C74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As required by the call for applications, I enclose herewith:</w:t>
      </w:r>
    </w:p>
    <w:p w14:paraId="79FF35B2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 xml:space="preserve">a) my CV detailing professional, academic and research background;  </w:t>
      </w:r>
    </w:p>
    <w:p w14:paraId="4EBBD969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b) a copy of my identity document;</w:t>
      </w:r>
    </w:p>
    <w:p w14:paraId="179072C7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c) [any other documentation as indicated in the call for applications]</w:t>
      </w:r>
    </w:p>
    <w:p w14:paraId="1B9009C5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d) [any other documentation deemed relevant for the assessment]</w:t>
      </w:r>
    </w:p>
    <w:p w14:paraId="7FD39D5C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7448C79B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271E88CF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59733EA5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lastRenderedPageBreak/>
        <w:t>Date__________________________</w:t>
      </w:r>
    </w:p>
    <w:p w14:paraId="35372ACA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207161F9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38C85816" w14:textId="77777777" w:rsidR="00C4561A" w:rsidRDefault="00C4561A" w:rsidP="00C4561A">
      <w:pPr>
        <w:spacing w:line="360" w:lineRule="auto"/>
        <w:jc w:val="center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Applicant's signature</w:t>
      </w:r>
    </w:p>
    <w:p w14:paraId="78E81A88" w14:textId="77777777" w:rsidR="00C4561A" w:rsidRDefault="00C4561A" w:rsidP="00C4561A">
      <w:pPr>
        <w:spacing w:line="360" w:lineRule="auto"/>
        <w:jc w:val="center"/>
        <w:rPr>
          <w:rFonts w:ascii="Calibri" w:hAnsi="Calibri" w:cs="Calibri"/>
          <w:color w:val="1F1F1F"/>
          <w:szCs w:val="24"/>
          <w:lang w:val="en-US"/>
        </w:rPr>
      </w:pPr>
      <w:r>
        <w:rPr>
          <w:rFonts w:ascii="Calibri" w:hAnsi="Calibri" w:cs="Calibri"/>
          <w:color w:val="1F1F1F"/>
          <w:szCs w:val="24"/>
          <w:lang w:val="en-US"/>
        </w:rPr>
        <w:t>________________________________________________</w:t>
      </w:r>
    </w:p>
    <w:p w14:paraId="7B4ECBBD" w14:textId="77777777" w:rsidR="00C4561A" w:rsidRDefault="00C4561A" w:rsidP="00C4561A">
      <w:pPr>
        <w:spacing w:line="360" w:lineRule="auto"/>
        <w:jc w:val="both"/>
        <w:rPr>
          <w:rFonts w:ascii="Calibri" w:hAnsi="Calibri" w:cs="Calibri"/>
          <w:color w:val="1F1F1F"/>
          <w:szCs w:val="24"/>
          <w:lang w:val="en-US"/>
        </w:rPr>
      </w:pPr>
    </w:p>
    <w:p w14:paraId="36A04039" w14:textId="2009F1DC" w:rsidR="00EF5E75" w:rsidRPr="008A3E51" w:rsidRDefault="00EF5E75">
      <w:pPr>
        <w:rPr>
          <w:lang w:val="en-US"/>
        </w:rPr>
      </w:pPr>
    </w:p>
    <w:p w14:paraId="389036C0" w14:textId="77777777" w:rsidR="00EF5E75" w:rsidRPr="008A3E51" w:rsidRDefault="00EF5E75">
      <w:pPr>
        <w:rPr>
          <w:lang w:val="en-US"/>
        </w:rPr>
      </w:pPr>
      <w:r w:rsidRPr="008A3E51">
        <w:rPr>
          <w:lang w:val="en-US"/>
        </w:rPr>
        <w:br w:type="page"/>
      </w:r>
    </w:p>
    <w:sectPr w:rsidR="00EF5E75" w:rsidRPr="008A3E5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D256" w14:textId="77777777" w:rsidR="00846317" w:rsidRDefault="00846317" w:rsidP="00985A76">
      <w:pPr>
        <w:spacing w:after="0" w:line="240" w:lineRule="auto"/>
      </w:pPr>
      <w:r>
        <w:separator/>
      </w:r>
    </w:p>
  </w:endnote>
  <w:endnote w:type="continuationSeparator" w:id="0">
    <w:p w14:paraId="1B6A0C22" w14:textId="77777777" w:rsidR="00846317" w:rsidRDefault="00846317" w:rsidP="009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672756"/>
      <w:docPartObj>
        <w:docPartGallery w:val="Page Numbers (Bottom of Page)"/>
        <w:docPartUnique/>
      </w:docPartObj>
    </w:sdtPr>
    <w:sdtEndPr/>
    <w:sdtContent>
      <w:p w14:paraId="62548327" w14:textId="097CB559" w:rsidR="000351E4" w:rsidRDefault="000351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1E">
          <w:rPr>
            <w:noProof/>
          </w:rPr>
          <w:t>8</w:t>
        </w:r>
        <w:r>
          <w:fldChar w:fldCharType="end"/>
        </w:r>
      </w:p>
    </w:sdtContent>
  </w:sdt>
  <w:p w14:paraId="2675EC64" w14:textId="77777777" w:rsidR="000351E4" w:rsidRDefault="000351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F9FC" w14:textId="77777777" w:rsidR="00846317" w:rsidRDefault="00846317" w:rsidP="00985A76">
      <w:pPr>
        <w:spacing w:after="0" w:line="240" w:lineRule="auto"/>
      </w:pPr>
      <w:r>
        <w:separator/>
      </w:r>
    </w:p>
  </w:footnote>
  <w:footnote w:type="continuationSeparator" w:id="0">
    <w:p w14:paraId="0E684443" w14:textId="77777777" w:rsidR="00846317" w:rsidRDefault="00846317" w:rsidP="0098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DD05" w14:textId="44E6B97B" w:rsidR="00985A76" w:rsidRDefault="0041700C">
    <w:pPr>
      <w:pStyle w:val="Intestazione"/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1312" behindDoc="0" locked="0" layoutInCell="1" allowOverlap="1" wp14:anchorId="736FF68F" wp14:editId="2F99E68C">
          <wp:simplePos x="0" y="0"/>
          <wp:positionH relativeFrom="margin">
            <wp:posOffset>-485775</wp:posOffset>
          </wp:positionH>
          <wp:positionV relativeFrom="margin">
            <wp:posOffset>-688975</wp:posOffset>
          </wp:positionV>
          <wp:extent cx="5450205" cy="54864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85A76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BEBD685" wp14:editId="0B548244">
          <wp:simplePos x="0" y="0"/>
          <wp:positionH relativeFrom="column">
            <wp:posOffset>5025390</wp:posOffset>
          </wp:positionH>
          <wp:positionV relativeFrom="paragraph">
            <wp:posOffset>-243205</wp:posOffset>
          </wp:positionV>
          <wp:extent cx="1285240" cy="6203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7935"/>
    <w:multiLevelType w:val="hybridMultilevel"/>
    <w:tmpl w:val="50F4293A"/>
    <w:lvl w:ilvl="0" w:tplc="9C9A299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645"/>
    <w:multiLevelType w:val="hybridMultilevel"/>
    <w:tmpl w:val="2C729AE8"/>
    <w:lvl w:ilvl="0" w:tplc="9C9A299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30C27"/>
    <w:multiLevelType w:val="hybridMultilevel"/>
    <w:tmpl w:val="C2385C98"/>
    <w:lvl w:ilvl="0" w:tplc="5C32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F1019"/>
    <w:multiLevelType w:val="hybridMultilevel"/>
    <w:tmpl w:val="A650D3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1854B6"/>
    <w:multiLevelType w:val="hybridMultilevel"/>
    <w:tmpl w:val="0DBC46B8"/>
    <w:lvl w:ilvl="0" w:tplc="08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CF56AE2"/>
    <w:multiLevelType w:val="hybridMultilevel"/>
    <w:tmpl w:val="7D8E4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33BE8"/>
    <w:multiLevelType w:val="hybridMultilevel"/>
    <w:tmpl w:val="094C22D0"/>
    <w:lvl w:ilvl="0" w:tplc="5C3269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274388">
    <w:abstractNumId w:val="0"/>
  </w:num>
  <w:num w:numId="2" w16cid:durableId="2135322625">
    <w:abstractNumId w:val="3"/>
  </w:num>
  <w:num w:numId="3" w16cid:durableId="1677419000">
    <w:abstractNumId w:val="6"/>
  </w:num>
  <w:num w:numId="4" w16cid:durableId="1687054356">
    <w:abstractNumId w:val="8"/>
  </w:num>
  <w:num w:numId="5" w16cid:durableId="581569021">
    <w:abstractNumId w:val="2"/>
  </w:num>
  <w:num w:numId="6" w16cid:durableId="427821641">
    <w:abstractNumId w:val="4"/>
  </w:num>
  <w:num w:numId="7" w16cid:durableId="1176653097">
    <w:abstractNumId w:val="5"/>
  </w:num>
  <w:num w:numId="8" w16cid:durableId="152844547">
    <w:abstractNumId w:val="7"/>
  </w:num>
  <w:num w:numId="9" w16cid:durableId="177629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76"/>
    <w:rsid w:val="000141D5"/>
    <w:rsid w:val="00015C21"/>
    <w:rsid w:val="000351E4"/>
    <w:rsid w:val="0003772E"/>
    <w:rsid w:val="000628F4"/>
    <w:rsid w:val="000775BE"/>
    <w:rsid w:val="00084A5C"/>
    <w:rsid w:val="00084E06"/>
    <w:rsid w:val="0011495E"/>
    <w:rsid w:val="001402AC"/>
    <w:rsid w:val="00174939"/>
    <w:rsid w:val="001760A5"/>
    <w:rsid w:val="001E0FD6"/>
    <w:rsid w:val="00240A97"/>
    <w:rsid w:val="00245880"/>
    <w:rsid w:val="00247B3A"/>
    <w:rsid w:val="002D3E7C"/>
    <w:rsid w:val="00363035"/>
    <w:rsid w:val="003942C5"/>
    <w:rsid w:val="003F2661"/>
    <w:rsid w:val="0040789F"/>
    <w:rsid w:val="0041700C"/>
    <w:rsid w:val="004A0D7D"/>
    <w:rsid w:val="004D218F"/>
    <w:rsid w:val="00500E2D"/>
    <w:rsid w:val="005075E2"/>
    <w:rsid w:val="00551C3D"/>
    <w:rsid w:val="005F0470"/>
    <w:rsid w:val="005F2F6E"/>
    <w:rsid w:val="00631F10"/>
    <w:rsid w:val="006B50CD"/>
    <w:rsid w:val="006F1F9F"/>
    <w:rsid w:val="007133AC"/>
    <w:rsid w:val="0073712F"/>
    <w:rsid w:val="007B6F22"/>
    <w:rsid w:val="008138E1"/>
    <w:rsid w:val="00827169"/>
    <w:rsid w:val="00846317"/>
    <w:rsid w:val="008874B9"/>
    <w:rsid w:val="008A3E51"/>
    <w:rsid w:val="008E0C4B"/>
    <w:rsid w:val="008F2E19"/>
    <w:rsid w:val="00921603"/>
    <w:rsid w:val="0093106B"/>
    <w:rsid w:val="00951CED"/>
    <w:rsid w:val="00964AA9"/>
    <w:rsid w:val="00985A76"/>
    <w:rsid w:val="009A3D8B"/>
    <w:rsid w:val="009E1A98"/>
    <w:rsid w:val="00A21E80"/>
    <w:rsid w:val="00A34862"/>
    <w:rsid w:val="00A424A9"/>
    <w:rsid w:val="00A77EB3"/>
    <w:rsid w:val="00AA4688"/>
    <w:rsid w:val="00AE21A2"/>
    <w:rsid w:val="00AE519C"/>
    <w:rsid w:val="00B3767A"/>
    <w:rsid w:val="00B67EFE"/>
    <w:rsid w:val="00C4561A"/>
    <w:rsid w:val="00C63AEB"/>
    <w:rsid w:val="00CF459A"/>
    <w:rsid w:val="00D0478E"/>
    <w:rsid w:val="00D32FA9"/>
    <w:rsid w:val="00D3694C"/>
    <w:rsid w:val="00D73B4F"/>
    <w:rsid w:val="00DC444C"/>
    <w:rsid w:val="00DE7832"/>
    <w:rsid w:val="00E956A9"/>
    <w:rsid w:val="00EE1E52"/>
    <w:rsid w:val="00EF5E75"/>
    <w:rsid w:val="00F01285"/>
    <w:rsid w:val="00F5351F"/>
    <w:rsid w:val="00FA7E1E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864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5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A76"/>
  </w:style>
  <w:style w:type="paragraph" w:styleId="Pidipagina">
    <w:name w:val="footer"/>
    <w:basedOn w:val="Normale"/>
    <w:link w:val="PidipaginaCarattere"/>
    <w:uiPriority w:val="99"/>
    <w:unhideWhenUsed/>
    <w:rsid w:val="00985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A76"/>
  </w:style>
  <w:style w:type="table" w:styleId="Grigliatabella">
    <w:name w:val="Table Grid"/>
    <w:basedOn w:val="Tabellanormale"/>
    <w:uiPriority w:val="39"/>
    <w:rsid w:val="0040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4078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078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7133A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3772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3772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03772E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47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2420</Characters>
  <Application>Microsoft Office Word</Application>
  <DocSecurity>0</DocSecurity>
  <Lines>65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2024-04-30T12:21:00Z</dcterms:created>
  <dcterms:modified xsi:type="dcterms:W3CDTF">2024-04-30T12:23:00Z</dcterms:modified>
</cp:coreProperties>
</file>