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BA461" w14:textId="77777777" w:rsidR="00694DC3" w:rsidRPr="001D30B2" w:rsidRDefault="00694DC3" w:rsidP="00694DC3">
      <w:pPr>
        <w:rPr>
          <w:b/>
          <w:bCs/>
        </w:rPr>
      </w:pPr>
      <w:bookmarkStart w:id="0" w:name="_GoBack"/>
      <w:bookmarkEnd w:id="0"/>
      <w:r w:rsidRPr="001D30B2">
        <w:rPr>
          <w:b/>
          <w:bCs/>
        </w:rPr>
        <w:t>Form presentazione progetto (1 pag. complessiva)</w:t>
      </w:r>
      <w:r>
        <w:rPr>
          <w:b/>
          <w:bCs/>
        </w:rPr>
        <w:t>.</w:t>
      </w:r>
    </w:p>
    <w:tbl>
      <w:tblPr>
        <w:tblW w:w="10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7359"/>
      </w:tblGrid>
      <w:tr w:rsidR="00694DC3" w:rsidRPr="0059429F" w14:paraId="269966FF" w14:textId="77777777" w:rsidTr="00514607">
        <w:trPr>
          <w:trHeight w:val="32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CB9F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Attività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56F2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DC3" w:rsidRPr="0059429F" w14:paraId="4015C938" w14:textId="77777777" w:rsidTr="00514607">
        <w:trPr>
          <w:trHeight w:val="32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063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Proponente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84E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DC3" w:rsidRPr="0059429F" w14:paraId="7369A189" w14:textId="77777777" w:rsidTr="00514607">
        <w:trPr>
          <w:trHeight w:val="32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3DDD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Altro personale </w:t>
            </w:r>
            <w:r w:rsidRPr="005942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coinvolt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CED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94DC3" w:rsidRPr="0059429F" w14:paraId="6746D0CF" w14:textId="77777777" w:rsidTr="00514607">
        <w:trPr>
          <w:trHeight w:val="32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0546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 Attività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di terza missione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5B0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94DC3" w:rsidRPr="0059429F" w14:paraId="24DA4E85" w14:textId="77777777" w:rsidTr="00514607">
        <w:trPr>
          <w:trHeight w:val="32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872B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Durata (max 24 mesi)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3AAA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DC3" w:rsidRPr="0059429F" w14:paraId="1F1B4124" w14:textId="77777777" w:rsidTr="00514607">
        <w:trPr>
          <w:trHeight w:val="32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816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Descrizione </w:t>
            </w:r>
            <w:r w:rsidRPr="005942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Destinatari attività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0AE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94DC3" w:rsidRPr="0059429F" w14:paraId="573914C3" w14:textId="77777777" w:rsidTr="00514607">
        <w:trPr>
          <w:trHeight w:val="32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1F4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Obiettivi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078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94DC3" w:rsidRPr="0059429F" w14:paraId="5C8E665C" w14:textId="77777777" w:rsidTr="00514607">
        <w:trPr>
          <w:trHeight w:val="58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6D62" w14:textId="77777777" w:rsidR="00694DC3" w:rsidRPr="0059429F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Impatto previsto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BB2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4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94DC3" w:rsidRPr="0059429F" w14:paraId="50EC4E0A" w14:textId="77777777" w:rsidTr="00514607">
        <w:trPr>
          <w:trHeight w:val="58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CA6F" w14:textId="77777777" w:rsidR="00694DC3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Budget del progetto </w:t>
            </w:r>
          </w:p>
          <w:p w14:paraId="52D7FD8F" w14:textId="77777777" w:rsidR="00694DC3" w:rsidRPr="00936772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CBE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DC3" w:rsidRPr="0059429F" w14:paraId="7E325B10" w14:textId="77777777" w:rsidTr="00514607">
        <w:trPr>
          <w:trHeight w:val="58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A762" w14:textId="77777777" w:rsidR="00694DC3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Finanziamento richiesto (con giustificazione)</w:t>
            </w:r>
          </w:p>
          <w:p w14:paraId="40741499" w14:textId="77777777" w:rsidR="00694DC3" w:rsidRDefault="00694DC3" w:rsidP="00514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36772">
              <w:rPr>
                <w:rFonts w:ascii="Calibri" w:eastAsia="Times New Roman" w:hAnsi="Calibri" w:cs="Calibri"/>
                <w:color w:val="000000"/>
                <w:lang w:eastAsia="it-IT"/>
              </w:rPr>
              <w:t>max 6000 € per progetti con attività sperimentale, max 1000 € per altre attività. Richieste di altri importi da giustificare.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FBB0" w14:textId="77777777" w:rsidR="00694DC3" w:rsidRPr="0059429F" w:rsidRDefault="00694DC3" w:rsidP="0051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CDC63A1" w14:textId="77777777" w:rsidR="00694DC3" w:rsidRDefault="00694DC3" w:rsidP="00694DC3"/>
    <w:p w14:paraId="260850FA" w14:textId="77777777" w:rsidR="0059429F" w:rsidRPr="00694DC3" w:rsidRDefault="0059429F" w:rsidP="00694DC3"/>
    <w:sectPr w:rsidR="0059429F" w:rsidRPr="00694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0F2F"/>
    <w:multiLevelType w:val="hybridMultilevel"/>
    <w:tmpl w:val="44E8DE9C"/>
    <w:lvl w:ilvl="0" w:tplc="626E8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MjA3tbQwN7a0sDRU0lEKTi0uzszPAykwrAUAF7mkHSwAAAA="/>
  </w:docVars>
  <w:rsids>
    <w:rsidRoot w:val="00865AC2"/>
    <w:rsid w:val="00062623"/>
    <w:rsid w:val="000C46D7"/>
    <w:rsid w:val="000E202C"/>
    <w:rsid w:val="00165DCA"/>
    <w:rsid w:val="001D30B2"/>
    <w:rsid w:val="002711AB"/>
    <w:rsid w:val="0034032E"/>
    <w:rsid w:val="004C1BF2"/>
    <w:rsid w:val="004D11C3"/>
    <w:rsid w:val="00552804"/>
    <w:rsid w:val="00562DBE"/>
    <w:rsid w:val="0059429F"/>
    <w:rsid w:val="005B53E8"/>
    <w:rsid w:val="00680A8E"/>
    <w:rsid w:val="00694DC3"/>
    <w:rsid w:val="006B06CE"/>
    <w:rsid w:val="006E2C8B"/>
    <w:rsid w:val="00731043"/>
    <w:rsid w:val="00793E83"/>
    <w:rsid w:val="00865AC2"/>
    <w:rsid w:val="00872301"/>
    <w:rsid w:val="00891E42"/>
    <w:rsid w:val="00A04133"/>
    <w:rsid w:val="00A2292C"/>
    <w:rsid w:val="00A61769"/>
    <w:rsid w:val="00A73A75"/>
    <w:rsid w:val="00B71324"/>
    <w:rsid w:val="00B80D90"/>
    <w:rsid w:val="00BD36D9"/>
    <w:rsid w:val="00C313A6"/>
    <w:rsid w:val="00D3496B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34F3"/>
  <w15:chartTrackingRefBased/>
  <w15:docId w15:val="{A3F31593-4085-43CF-A2B8-4FBF3497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4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Morosinotto Tomas</dc:creator>
  <cp:keywords/>
  <dc:description/>
  <cp:lastModifiedBy>utente</cp:lastModifiedBy>
  <cp:revision>2</cp:revision>
  <dcterms:created xsi:type="dcterms:W3CDTF">2021-04-29T11:18:00Z</dcterms:created>
  <dcterms:modified xsi:type="dcterms:W3CDTF">2021-04-29T11:18:00Z</dcterms:modified>
</cp:coreProperties>
</file>